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1C" w:rsidRPr="00B84635" w:rsidRDefault="006C0C1C" w:rsidP="00153CB7">
      <w:pPr>
        <w:spacing w:after="0" w:line="240" w:lineRule="auto"/>
        <w:ind w:left="9912"/>
        <w:rPr>
          <w:szCs w:val="24"/>
        </w:rPr>
      </w:pPr>
      <w:r w:rsidRPr="00B84635">
        <w:rPr>
          <w:szCs w:val="24"/>
        </w:rPr>
        <w:t>УТВЕРЖДАЮ</w:t>
      </w:r>
    </w:p>
    <w:p w:rsidR="00814ABF" w:rsidRPr="00B84635" w:rsidRDefault="00814ABF" w:rsidP="00814ABF">
      <w:pPr>
        <w:spacing w:after="0" w:line="240" w:lineRule="auto"/>
        <w:ind w:left="9912"/>
        <w:rPr>
          <w:szCs w:val="24"/>
        </w:rPr>
      </w:pPr>
      <w:r w:rsidRPr="00B84635">
        <w:rPr>
          <w:szCs w:val="24"/>
        </w:rPr>
        <w:t xml:space="preserve">Директор </w:t>
      </w:r>
    </w:p>
    <w:p w:rsidR="00B84635" w:rsidRPr="00B84635" w:rsidRDefault="00814ABF" w:rsidP="00814ABF">
      <w:pPr>
        <w:spacing w:after="0" w:line="240" w:lineRule="auto"/>
        <w:ind w:left="9912"/>
        <w:rPr>
          <w:szCs w:val="24"/>
        </w:rPr>
      </w:pPr>
      <w:r w:rsidRPr="00B84635">
        <w:rPr>
          <w:szCs w:val="24"/>
        </w:rPr>
        <w:t>Центра дополнительного образования детей и молодёжи «ДАР»</w:t>
      </w:r>
    </w:p>
    <w:p w:rsidR="00110F49" w:rsidRPr="00B84635" w:rsidRDefault="00B84635" w:rsidP="00814ABF">
      <w:pPr>
        <w:spacing w:after="0" w:line="240" w:lineRule="auto"/>
        <w:ind w:left="9912"/>
        <w:rPr>
          <w:szCs w:val="24"/>
        </w:rPr>
      </w:pPr>
      <w:r w:rsidRPr="00B84635">
        <w:rPr>
          <w:szCs w:val="24"/>
        </w:rPr>
        <w:t>______________</w:t>
      </w:r>
      <w:r w:rsidR="00814ABF" w:rsidRPr="00B84635">
        <w:rPr>
          <w:szCs w:val="24"/>
        </w:rPr>
        <w:t>Е.Р.Миклаш</w:t>
      </w:r>
    </w:p>
    <w:p w:rsidR="006C0C1C" w:rsidRPr="00B84635" w:rsidRDefault="004E78CC" w:rsidP="00153CB7">
      <w:pPr>
        <w:spacing w:after="0" w:line="240" w:lineRule="auto"/>
        <w:ind w:left="9912"/>
        <w:rPr>
          <w:szCs w:val="24"/>
        </w:rPr>
      </w:pPr>
      <w:r w:rsidRPr="00B84635">
        <w:rPr>
          <w:szCs w:val="24"/>
        </w:rPr>
        <w:t>«</w:t>
      </w:r>
      <w:r w:rsidR="006C0C1C" w:rsidRPr="00B84635">
        <w:rPr>
          <w:szCs w:val="24"/>
        </w:rPr>
        <w:t>___</w:t>
      </w:r>
      <w:r w:rsidRPr="00B84635">
        <w:rPr>
          <w:szCs w:val="24"/>
        </w:rPr>
        <w:t>»</w:t>
      </w:r>
      <w:r w:rsidR="006C0C1C" w:rsidRPr="00B84635">
        <w:rPr>
          <w:szCs w:val="24"/>
        </w:rPr>
        <w:t xml:space="preserve"> ___________ 20___г.</w:t>
      </w:r>
    </w:p>
    <w:p w:rsidR="006C0C1C" w:rsidRPr="004A1038" w:rsidRDefault="006C0C1C" w:rsidP="003C6EDB">
      <w:pPr>
        <w:spacing w:after="0" w:line="240" w:lineRule="auto"/>
        <w:jc w:val="center"/>
        <w:rPr>
          <w:szCs w:val="24"/>
        </w:rPr>
      </w:pPr>
    </w:p>
    <w:p w:rsidR="004A1038" w:rsidRPr="00992200" w:rsidRDefault="003C6EDB" w:rsidP="000517CE">
      <w:pPr>
        <w:spacing w:line="240" w:lineRule="auto"/>
        <w:jc w:val="center"/>
        <w:rPr>
          <w:b/>
          <w:szCs w:val="24"/>
        </w:rPr>
      </w:pPr>
      <w:r w:rsidRPr="00153CB7">
        <w:rPr>
          <w:b/>
          <w:szCs w:val="24"/>
        </w:rPr>
        <w:t xml:space="preserve">Календарь </w:t>
      </w:r>
      <w:r w:rsidR="008D69DA" w:rsidRPr="00992200">
        <w:rPr>
          <w:b/>
          <w:szCs w:val="24"/>
        </w:rPr>
        <w:t>мероприятий</w:t>
      </w:r>
      <w:r w:rsidR="008D69DA">
        <w:rPr>
          <w:b/>
          <w:szCs w:val="24"/>
        </w:rPr>
        <w:t xml:space="preserve"> </w:t>
      </w:r>
      <w:r w:rsidR="00084AC8">
        <w:rPr>
          <w:b/>
          <w:szCs w:val="24"/>
        </w:rPr>
        <w:t xml:space="preserve">учреждений образования </w:t>
      </w:r>
      <w:r w:rsidRPr="00992200">
        <w:rPr>
          <w:b/>
          <w:szCs w:val="24"/>
        </w:rPr>
        <w:t>Новогрудского район</w:t>
      </w:r>
      <w:r w:rsidR="005E3A67">
        <w:rPr>
          <w:b/>
          <w:szCs w:val="24"/>
        </w:rPr>
        <w:t>а</w:t>
      </w:r>
      <w:r w:rsidR="00852976">
        <w:rPr>
          <w:b/>
          <w:szCs w:val="24"/>
        </w:rPr>
        <w:t xml:space="preserve"> на 2024/2025 учебный год</w:t>
      </w:r>
    </w:p>
    <w:tbl>
      <w:tblPr>
        <w:tblStyle w:val="a3"/>
        <w:tblpPr w:leftFromText="180" w:rightFromText="180" w:vertAnchor="text" w:tblpX="-494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2268"/>
        <w:gridCol w:w="3543"/>
      </w:tblGrid>
      <w:tr w:rsidR="008A66F5" w:rsidRPr="005B54E0" w:rsidTr="00506D3D">
        <w:tc>
          <w:tcPr>
            <w:tcW w:w="675" w:type="dxa"/>
          </w:tcPr>
          <w:p w:rsidR="008A66F5" w:rsidRPr="00F530AE" w:rsidRDefault="008A66F5" w:rsidP="00C4692A">
            <w:pPr>
              <w:pStyle w:val="a8"/>
              <w:rPr>
                <w:rFonts w:ascii="Times New Roman" w:hAnsi="Times New Roman"/>
                <w:b/>
              </w:rPr>
            </w:pPr>
            <w:r w:rsidRPr="00F530A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530AE">
              <w:rPr>
                <w:rFonts w:ascii="Times New Roman" w:hAnsi="Times New Roman"/>
                <w:b/>
              </w:rPr>
              <w:t>п</w:t>
            </w:r>
            <w:proofErr w:type="gramEnd"/>
            <w:r w:rsidRPr="00F530A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498" w:type="dxa"/>
          </w:tcPr>
          <w:p w:rsidR="008A66F5" w:rsidRPr="00F530AE" w:rsidRDefault="008A66F5" w:rsidP="00C4692A">
            <w:pPr>
              <w:pStyle w:val="a8"/>
              <w:rPr>
                <w:rFonts w:ascii="Times New Roman" w:hAnsi="Times New Roman"/>
                <w:b/>
              </w:rPr>
            </w:pPr>
            <w:r w:rsidRPr="00F530AE">
              <w:rPr>
                <w:rFonts w:ascii="Times New Roman" w:hAnsi="Times New Roman"/>
                <w:b/>
              </w:rPr>
              <w:t>Название мероприятия (соревнования, фестивали, конкурсы, проекты)</w:t>
            </w:r>
          </w:p>
        </w:tc>
        <w:tc>
          <w:tcPr>
            <w:tcW w:w="2268" w:type="dxa"/>
          </w:tcPr>
          <w:p w:rsidR="008A66F5" w:rsidRPr="00F530AE" w:rsidRDefault="00AC6633" w:rsidP="00C4692A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8A66F5" w:rsidRPr="00F530AE">
              <w:rPr>
                <w:rFonts w:ascii="Times New Roman" w:hAnsi="Times New Roman"/>
                <w:b/>
              </w:rPr>
              <w:t>айонный этап</w:t>
            </w:r>
          </w:p>
        </w:tc>
        <w:tc>
          <w:tcPr>
            <w:tcW w:w="3543" w:type="dxa"/>
          </w:tcPr>
          <w:p w:rsidR="008A66F5" w:rsidRPr="00F530AE" w:rsidRDefault="008A66F5" w:rsidP="00C4692A">
            <w:pPr>
              <w:pStyle w:val="a8"/>
              <w:rPr>
                <w:rFonts w:ascii="Times New Roman" w:hAnsi="Times New Roman"/>
                <w:b/>
              </w:rPr>
            </w:pPr>
            <w:r w:rsidRPr="00F530AE">
              <w:rPr>
                <w:rFonts w:ascii="Times New Roman" w:hAnsi="Times New Roman"/>
                <w:b/>
              </w:rPr>
              <w:t xml:space="preserve">ФИО ответственного, </w:t>
            </w:r>
            <w:r w:rsidR="00A577E6" w:rsidRPr="00F530AE">
              <w:rPr>
                <w:rFonts w:ascii="Times New Roman" w:hAnsi="Times New Roman"/>
                <w:b/>
              </w:rPr>
              <w:t>телефон</w:t>
            </w:r>
          </w:p>
        </w:tc>
      </w:tr>
      <w:tr w:rsidR="006E10D6" w:rsidRPr="006E10D6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E10D6" w:rsidRDefault="001D0929" w:rsidP="006E10D6">
            <w:pPr>
              <w:pStyle w:val="a8"/>
              <w:jc w:val="both"/>
              <w:rPr>
                <w:rFonts w:ascii="Times New Roman" w:hAnsi="Times New Roman"/>
              </w:rPr>
            </w:pPr>
            <w:r w:rsidRPr="006E10D6">
              <w:rPr>
                <w:rFonts w:ascii="Times New Roman" w:hAnsi="Times New Roman"/>
              </w:rPr>
              <w:t xml:space="preserve">Участие в </w:t>
            </w:r>
            <w:r w:rsidR="006E10D6" w:rsidRPr="006E10D6">
              <w:rPr>
                <w:rFonts w:ascii="Times New Roman" w:hAnsi="Times New Roman"/>
              </w:rPr>
              <w:t>р</w:t>
            </w:r>
            <w:r w:rsidRPr="006E10D6">
              <w:rPr>
                <w:rFonts w:ascii="Times New Roman" w:hAnsi="Times New Roman"/>
              </w:rPr>
              <w:t>еализаци</w:t>
            </w:r>
            <w:r w:rsidR="006E10D6" w:rsidRPr="006E10D6">
              <w:rPr>
                <w:rFonts w:ascii="Times New Roman" w:hAnsi="Times New Roman"/>
              </w:rPr>
              <w:t>и</w:t>
            </w:r>
            <w:r w:rsidRPr="006E10D6">
              <w:rPr>
                <w:rFonts w:ascii="Times New Roman" w:hAnsi="Times New Roman"/>
              </w:rPr>
              <w:t xml:space="preserve"> инновационного проекта «Внедрение модели республиканского методического кластера в систему сопровождения </w:t>
            </w:r>
            <w:proofErr w:type="gramStart"/>
            <w:r w:rsidRPr="006E10D6">
              <w:rPr>
                <w:rFonts w:ascii="Times New Roman" w:hAnsi="Times New Roman"/>
              </w:rPr>
              <w:t>гражданского-патриотического</w:t>
            </w:r>
            <w:proofErr w:type="gramEnd"/>
            <w:r w:rsidRPr="006E10D6">
              <w:rPr>
                <w:rFonts w:ascii="Times New Roman" w:hAnsi="Times New Roman"/>
              </w:rPr>
              <w:t xml:space="preserve"> воспитания в учреждениях дополнительного образования детей и молодежи» (</w:t>
            </w:r>
            <w:r w:rsidRPr="006E10D6">
              <w:rPr>
                <w:rFonts w:ascii="Times New Roman" w:hAnsi="Times New Roman"/>
                <w:i/>
              </w:rPr>
              <w:t>по отдельному плану</w:t>
            </w:r>
            <w:r w:rsidRPr="006E10D6">
              <w:rPr>
                <w:rFonts w:ascii="Times New Roman" w:hAnsi="Times New Roman"/>
              </w:rPr>
              <w:t>).</w:t>
            </w:r>
          </w:p>
        </w:tc>
        <w:tc>
          <w:tcPr>
            <w:tcW w:w="2268" w:type="dxa"/>
          </w:tcPr>
          <w:p w:rsidR="001D0929" w:rsidRPr="006E10D6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6E10D6">
              <w:rPr>
                <w:rFonts w:ascii="Times New Roman" w:hAnsi="Times New Roman"/>
              </w:rPr>
              <w:t>сентябрь 2024 – май 2025</w:t>
            </w:r>
          </w:p>
        </w:tc>
        <w:tc>
          <w:tcPr>
            <w:tcW w:w="3543" w:type="dxa"/>
          </w:tcPr>
          <w:p w:rsidR="001D0929" w:rsidRPr="006E10D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E10D6">
              <w:rPr>
                <w:rFonts w:ascii="Times New Roman" w:hAnsi="Times New Roman"/>
              </w:rPr>
              <w:t>Крынская С.В.,</w:t>
            </w:r>
          </w:p>
          <w:p w:rsidR="001D0929" w:rsidRPr="006E10D6" w:rsidRDefault="006E10D6" w:rsidP="001D0929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педработники</w:t>
            </w:r>
            <w:proofErr w:type="spellEnd"/>
            <w:r>
              <w:rPr>
                <w:rFonts w:ascii="Times New Roman" w:hAnsi="Times New Roman"/>
              </w:rPr>
              <w:t xml:space="preserve"> ЦДОДиМ «ДАР»</w:t>
            </w:r>
          </w:p>
        </w:tc>
      </w:tr>
      <w:tr w:rsidR="00087AF5" w:rsidRPr="00087AF5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87AF5" w:rsidRDefault="00087AF5" w:rsidP="00087AF5">
            <w:pPr>
              <w:pStyle w:val="a8"/>
              <w:jc w:val="both"/>
              <w:rPr>
                <w:rFonts w:ascii="Times New Roman" w:hAnsi="Times New Roman"/>
              </w:rPr>
            </w:pPr>
            <w:r w:rsidRPr="00087AF5">
              <w:rPr>
                <w:rFonts w:ascii="Times New Roman" w:hAnsi="Times New Roman"/>
              </w:rPr>
              <w:t xml:space="preserve">Участие в мероприятиях </w:t>
            </w:r>
            <w:r w:rsidR="001D0929" w:rsidRPr="00087AF5">
              <w:rPr>
                <w:rFonts w:ascii="Times New Roman" w:hAnsi="Times New Roman"/>
              </w:rPr>
              <w:t>Гродненского областного кластера военно-патриотического воспитания (</w:t>
            </w:r>
            <w:r w:rsidR="001D0929" w:rsidRPr="00087AF5">
              <w:rPr>
                <w:rFonts w:ascii="Times New Roman" w:hAnsi="Times New Roman"/>
                <w:i/>
              </w:rPr>
              <w:t>по отдельному плану</w:t>
            </w:r>
            <w:r w:rsidR="001D0929" w:rsidRPr="00087AF5">
              <w:rPr>
                <w:rFonts w:ascii="Times New Roman" w:hAnsi="Times New Roman"/>
              </w:rPr>
              <w:t>).</w:t>
            </w:r>
          </w:p>
        </w:tc>
        <w:tc>
          <w:tcPr>
            <w:tcW w:w="2268" w:type="dxa"/>
          </w:tcPr>
          <w:p w:rsidR="001D0929" w:rsidRPr="00087AF5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087AF5">
              <w:rPr>
                <w:rFonts w:ascii="Times New Roman" w:hAnsi="Times New Roman"/>
              </w:rPr>
              <w:t>сентябрь 2024 – май 2025</w:t>
            </w:r>
          </w:p>
        </w:tc>
        <w:tc>
          <w:tcPr>
            <w:tcW w:w="3543" w:type="dxa"/>
          </w:tcPr>
          <w:p w:rsidR="001D0929" w:rsidRPr="00087AF5" w:rsidRDefault="00087AF5" w:rsidP="00087AF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087AF5">
              <w:rPr>
                <w:rFonts w:ascii="Times New Roman" w:hAnsi="Times New Roman"/>
              </w:rPr>
              <w:t>Сазанович</w:t>
            </w:r>
            <w:proofErr w:type="spellEnd"/>
            <w:r w:rsidRPr="00087AF5">
              <w:rPr>
                <w:rFonts w:ascii="Times New Roman" w:hAnsi="Times New Roman"/>
              </w:rPr>
              <w:t xml:space="preserve"> Т.В., Негода Ж.Е., </w:t>
            </w:r>
            <w:r w:rsidRPr="00087AF5">
              <w:rPr>
                <w:rFonts w:ascii="Times New Roman" w:hAnsi="Times New Roman"/>
                <w:sz w:val="24"/>
                <w:szCs w:val="26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программ объединений по интересам художественного профиля (образовательная область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Музыкальное творчество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Инструментальная музыка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Вокально-хоровое творчество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Фольклорное творчество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);</w:t>
            </w:r>
          </w:p>
        </w:tc>
        <w:tc>
          <w:tcPr>
            <w:tcW w:w="2268" w:type="dxa"/>
          </w:tcPr>
          <w:p w:rsidR="001D0929" w:rsidRPr="00690514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90514">
              <w:rPr>
                <w:rFonts w:ascii="Times New Roman" w:hAnsi="Times New Roman"/>
              </w:rPr>
              <w:t>сентябрь 2024 – февраль 2025</w:t>
            </w:r>
          </w:p>
        </w:tc>
        <w:tc>
          <w:tcPr>
            <w:tcW w:w="3543" w:type="dxa"/>
          </w:tcPr>
          <w:p w:rsidR="001D0929" w:rsidRPr="00690514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90514">
              <w:rPr>
                <w:rFonts w:ascii="Times New Roman" w:hAnsi="Times New Roman"/>
              </w:rPr>
              <w:t>Крынская С.В.,</w:t>
            </w:r>
          </w:p>
          <w:p w:rsidR="001D0929" w:rsidRPr="00690514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90514">
              <w:rPr>
                <w:rFonts w:ascii="Times New Roman" w:hAnsi="Times New Roman"/>
              </w:rPr>
              <w:t>Аполоник Л.П.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5B54E0">
              <w:rPr>
                <w:rFonts w:ascii="Times New Roman" w:hAnsi="Times New Roman"/>
              </w:rPr>
              <w:t>Республиканск</w:t>
            </w:r>
            <w:r>
              <w:rPr>
                <w:rFonts w:ascii="Times New Roman" w:hAnsi="Times New Roman"/>
              </w:rPr>
              <w:t>ом</w:t>
            </w:r>
            <w:r w:rsidRPr="005B54E0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е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90514">
              <w:rPr>
                <w:rFonts w:ascii="Times New Roman" w:hAnsi="Times New Roman"/>
                <w:b/>
              </w:rPr>
              <w:t>Лучший парламент – 2024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среди детских и подростковых парламентов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сентябрь 2024 – май 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5B54E0">
              <w:rPr>
                <w:rFonts w:ascii="Times New Roman" w:hAnsi="Times New Roman"/>
              </w:rPr>
              <w:t>IV Республиканск</w:t>
            </w:r>
            <w:r>
              <w:rPr>
                <w:rFonts w:ascii="Times New Roman" w:hAnsi="Times New Roman"/>
              </w:rPr>
              <w:t>ом</w:t>
            </w:r>
            <w:r w:rsidRPr="005B54E0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е</w:t>
            </w:r>
            <w:r w:rsidRPr="005B54E0">
              <w:rPr>
                <w:rFonts w:ascii="Times New Roman" w:hAnsi="Times New Roman"/>
              </w:rPr>
              <w:t xml:space="preserve"> методических материалов </w:t>
            </w:r>
            <w:r>
              <w:rPr>
                <w:rFonts w:ascii="Times New Roman" w:hAnsi="Times New Roman"/>
              </w:rPr>
              <w:t>«</w:t>
            </w:r>
            <w:r w:rsidRPr="00690514">
              <w:rPr>
                <w:rFonts w:ascii="Times New Roman" w:hAnsi="Times New Roman"/>
                <w:b/>
              </w:rPr>
              <w:t>Воспитательная деятельность: есть идея!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сентябрь 2024 – август 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С.В., зав. отделениями, 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Районный этап конкурса на лучшую организацию шестого школьного дня</w:t>
            </w:r>
          </w:p>
        </w:tc>
        <w:tc>
          <w:tcPr>
            <w:tcW w:w="2268" w:type="dxa"/>
          </w:tcPr>
          <w:p w:rsidR="001D0929" w:rsidRPr="00690514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90514">
              <w:rPr>
                <w:rFonts w:ascii="Times New Roman" w:hAnsi="Times New Roman"/>
              </w:rPr>
              <w:t xml:space="preserve">сентябрь-декабрь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Сазанович</w:t>
            </w:r>
            <w:proofErr w:type="spellEnd"/>
            <w:r>
              <w:rPr>
                <w:rFonts w:ascii="Times New Roman" w:hAnsi="Times New Roman"/>
              </w:rPr>
              <w:t xml:space="preserve"> Т.В., </w:t>
            </w:r>
            <w:r w:rsidRPr="005B54E0">
              <w:rPr>
                <w:rFonts w:ascii="Times New Roman" w:hAnsi="Times New Roman"/>
              </w:rPr>
              <w:t>Крынская С.В.</w:t>
            </w:r>
            <w:r>
              <w:rPr>
                <w:rFonts w:ascii="Times New Roman" w:hAnsi="Times New Roman"/>
              </w:rPr>
              <w:t xml:space="preserve">, </w:t>
            </w:r>
            <w:r w:rsidRPr="00083036">
              <w:rPr>
                <w:rFonts w:ascii="Times New Roman" w:hAnsi="Times New Roman"/>
                <w:sz w:val="24"/>
                <w:szCs w:val="26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/>
                <w:noProof/>
              </w:rPr>
            </w:pPr>
            <w:r w:rsidRPr="005B54E0">
              <w:rPr>
                <w:rFonts w:ascii="Times New Roman" w:hAnsi="Times New Roman"/>
                <w:b/>
                <w:sz w:val="32"/>
              </w:rPr>
              <w:t>СЕНТЯБРЬ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5B54E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5B54E0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Неделя учреждений дополнительного образования детей и молодежи (по отдельному плану)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02.-10.09.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зав. отделениями, педагоги </w:t>
            </w:r>
            <w:proofErr w:type="gramStart"/>
            <w:r w:rsidRPr="005B54E0">
              <w:rPr>
                <w:rFonts w:ascii="Times New Roman" w:hAnsi="Times New Roman"/>
              </w:rPr>
              <w:t>ДО</w:t>
            </w:r>
            <w:proofErr w:type="gramEnd"/>
          </w:p>
          <w:p w:rsidR="00083036" w:rsidRPr="005B54E0" w:rsidRDefault="00083036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Праздничная линейка </w:t>
            </w:r>
            <w:r>
              <w:rPr>
                <w:rFonts w:ascii="Times New Roman" w:hAnsi="Times New Roman"/>
                <w:b/>
              </w:rPr>
              <w:t>«</w:t>
            </w:r>
            <w:r w:rsidRPr="00CD3350">
              <w:rPr>
                <w:rFonts w:ascii="Times New Roman" w:hAnsi="Times New Roman"/>
                <w:b/>
              </w:rPr>
              <w:t>#</w:t>
            </w:r>
            <w:proofErr w:type="spellStart"/>
            <w:r w:rsidRPr="00CD3350">
              <w:rPr>
                <w:rFonts w:ascii="Times New Roman" w:hAnsi="Times New Roman"/>
                <w:b/>
              </w:rPr>
              <w:t>ПотокТворчества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 w:rsidRPr="005B54E0">
              <w:rPr>
                <w:rFonts w:ascii="Times New Roman" w:hAnsi="Times New Roman"/>
              </w:rPr>
              <w:t xml:space="preserve">, посвящённая началу учебного года в Центре дополнительного образования детей и молодёжи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ДАР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07.09.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Скворода А.Е.,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педагоги-организаторы, зав.отделениями,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команды Центра в областных соревнованиях юношеского рейтинга по спортивному ориентированию – </w:t>
            </w:r>
            <w:r w:rsidRPr="00CD3350">
              <w:rPr>
                <w:rFonts w:ascii="Times New Roman" w:hAnsi="Times New Roman"/>
                <w:b/>
              </w:rPr>
              <w:t>4 этап</w:t>
            </w:r>
            <w:r w:rsidRPr="005B54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07.09., </w:t>
            </w:r>
            <w:proofErr w:type="spellStart"/>
            <w:r w:rsidRPr="005B54E0">
              <w:rPr>
                <w:rFonts w:ascii="Times New Roman" w:hAnsi="Times New Roman"/>
              </w:rPr>
              <w:t>Свислочский</w:t>
            </w:r>
            <w:proofErr w:type="spellEnd"/>
            <w:r w:rsidRPr="005B54E0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  <w:iCs/>
              </w:rPr>
            </w:pPr>
            <w:r w:rsidRPr="005B54E0">
              <w:rPr>
                <w:rFonts w:ascii="Times New Roman" w:hAnsi="Times New Roman"/>
              </w:rPr>
              <w:t xml:space="preserve">Участие команды Центра в областных соревнованиях </w:t>
            </w:r>
            <w:r w:rsidRPr="005B54E0">
              <w:rPr>
                <w:rFonts w:ascii="Times New Roman" w:hAnsi="Times New Roman"/>
                <w:bCs/>
                <w:iCs/>
              </w:rPr>
              <w:t xml:space="preserve">по ориентированию спортивному (спринт, средняя, эстафета) </w:t>
            </w:r>
            <w:r w:rsidRPr="005B54E0">
              <w:rPr>
                <w:rFonts w:ascii="Times New Roman" w:hAnsi="Times New Roman"/>
              </w:rPr>
              <w:t>Областной спартакиады среди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13-14.09., Гродненская область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Мацко И.А., 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соревнования </w:t>
            </w:r>
            <w:r w:rsidRPr="00CD3350">
              <w:rPr>
                <w:rFonts w:ascii="Times New Roman" w:hAnsi="Times New Roman"/>
                <w:b/>
              </w:rPr>
              <w:t>по судомодельному спорту</w:t>
            </w:r>
            <w:r w:rsidRPr="005B54E0">
              <w:rPr>
                <w:rFonts w:ascii="Times New Roman" w:hAnsi="Times New Roman"/>
              </w:rPr>
              <w:t xml:space="preserve"> в классах </w:t>
            </w:r>
            <w:r w:rsidRPr="005B54E0">
              <w:rPr>
                <w:rFonts w:ascii="Times New Roman" w:hAnsi="Times New Roman"/>
                <w:lang w:val="en-US"/>
              </w:rPr>
              <w:t>F</w:t>
            </w:r>
            <w:r w:rsidRPr="005B54E0">
              <w:rPr>
                <w:rFonts w:ascii="Times New Roman" w:hAnsi="Times New Roman"/>
              </w:rPr>
              <w:t>-5</w:t>
            </w:r>
            <w:r w:rsidRPr="005B54E0">
              <w:rPr>
                <w:rFonts w:ascii="Times New Roman" w:hAnsi="Times New Roman"/>
                <w:lang w:val="en-US"/>
              </w:rPr>
              <w:t>E</w:t>
            </w:r>
            <w:r w:rsidRPr="005B54E0">
              <w:rPr>
                <w:rFonts w:ascii="Times New Roman" w:hAnsi="Times New Roman"/>
              </w:rPr>
              <w:t xml:space="preserve">, </w:t>
            </w:r>
            <w:r w:rsidRPr="005B54E0">
              <w:rPr>
                <w:rFonts w:ascii="Times New Roman" w:hAnsi="Times New Roman"/>
                <w:lang w:val="en-US"/>
              </w:rPr>
              <w:t>FSR</w:t>
            </w:r>
            <w:r w:rsidRPr="005B54E0">
              <w:rPr>
                <w:rFonts w:ascii="Times New Roman" w:hAnsi="Times New Roman"/>
              </w:rPr>
              <w:t xml:space="preserve">-ЭКО, </w:t>
            </w:r>
            <w:r w:rsidRPr="005B54E0">
              <w:rPr>
                <w:rFonts w:ascii="Times New Roman" w:hAnsi="Times New Roman"/>
                <w:lang w:val="en-US"/>
              </w:rPr>
              <w:t>FSR</w:t>
            </w:r>
            <w:r w:rsidRPr="005B54E0">
              <w:rPr>
                <w:rFonts w:ascii="Times New Roman" w:hAnsi="Times New Roman"/>
              </w:rPr>
              <w:t xml:space="preserve">-ЭКО2.5, </w:t>
            </w:r>
            <w:r w:rsidRPr="005B54E0">
              <w:rPr>
                <w:rFonts w:ascii="Times New Roman" w:hAnsi="Times New Roman"/>
                <w:lang w:val="en-US"/>
              </w:rPr>
              <w:t>FSR</w:t>
            </w:r>
            <w:r w:rsidRPr="005B54E0">
              <w:rPr>
                <w:rFonts w:ascii="Times New Roman" w:hAnsi="Times New Roman"/>
              </w:rPr>
              <w:t>-3.5</w:t>
            </w:r>
            <w:r w:rsidRPr="005B54E0">
              <w:rPr>
                <w:rFonts w:ascii="Times New Roman" w:hAnsi="Times New Roman"/>
                <w:lang w:val="en-US"/>
              </w:rPr>
              <w:t>V</w:t>
            </w:r>
            <w:r w:rsidRPr="005B54E0">
              <w:rPr>
                <w:rFonts w:ascii="Times New Roman" w:hAnsi="Times New Roman"/>
              </w:rPr>
              <w:t xml:space="preserve">, </w:t>
            </w:r>
            <w:r w:rsidRPr="005B54E0">
              <w:rPr>
                <w:rFonts w:ascii="Times New Roman" w:hAnsi="Times New Roman"/>
                <w:lang w:val="en-US"/>
              </w:rPr>
              <w:t>FSR</w:t>
            </w:r>
            <w:r w:rsidRPr="005B54E0">
              <w:rPr>
                <w:rFonts w:ascii="Times New Roman" w:hAnsi="Times New Roman"/>
              </w:rPr>
              <w:t>-7.5</w:t>
            </w:r>
            <w:r w:rsidRPr="005B54E0">
              <w:rPr>
                <w:rFonts w:ascii="Times New Roman" w:hAnsi="Times New Roman"/>
                <w:lang w:val="en-US"/>
              </w:rPr>
              <w:t>V</w:t>
            </w:r>
            <w:r w:rsidRPr="005B54E0">
              <w:rPr>
                <w:rFonts w:ascii="Times New Roman" w:hAnsi="Times New Roman"/>
              </w:rPr>
              <w:t>, посвящённые дню образования г.Лида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14.09., г</w:t>
            </w:r>
            <w:proofErr w:type="gramStart"/>
            <w:r w:rsidRPr="005B54E0">
              <w:rPr>
                <w:rFonts w:ascii="Times New Roman" w:hAnsi="Times New Roman"/>
              </w:rPr>
              <w:t>.Л</w:t>
            </w:r>
            <w:proofErr w:type="gramEnd"/>
            <w:r w:rsidRPr="005B54E0">
              <w:rPr>
                <w:rFonts w:ascii="Times New Roman" w:hAnsi="Times New Roman"/>
              </w:rPr>
              <w:t>ида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 Манюк Г.В., Дереза А.Ф.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</w:t>
            </w:r>
            <w:r w:rsidRPr="005B54E0">
              <w:rPr>
                <w:rFonts w:ascii="Times New Roman" w:hAnsi="Times New Roman"/>
                <w:lang w:val="en-US"/>
              </w:rPr>
              <w:t>X</w:t>
            </w:r>
            <w:r w:rsidRPr="005B54E0">
              <w:rPr>
                <w:rFonts w:ascii="Times New Roman" w:hAnsi="Times New Roman"/>
              </w:rPr>
              <w:t xml:space="preserve"> открытом международном фестивале-конкурсе </w:t>
            </w:r>
            <w:r>
              <w:rPr>
                <w:rFonts w:ascii="Times New Roman" w:hAnsi="Times New Roman"/>
                <w:b/>
              </w:rPr>
              <w:t>«</w:t>
            </w:r>
            <w:r w:rsidRPr="00CD3350">
              <w:rPr>
                <w:rFonts w:ascii="Times New Roman" w:hAnsi="Times New Roman"/>
                <w:b/>
              </w:rPr>
              <w:t>Творчество без границ</w:t>
            </w:r>
            <w:r>
              <w:rPr>
                <w:rFonts w:ascii="Times New Roman" w:hAnsi="Times New Roman"/>
                <w:b/>
              </w:rPr>
              <w:t>»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5B54E0">
              <w:rPr>
                <w:rFonts w:ascii="Times New Roman" w:hAnsi="Times New Roman"/>
                <w:i/>
              </w:rPr>
              <w:t>хореография, вокал, инструментальная музыка</w:t>
            </w:r>
            <w:r w:rsidRPr="005B54E0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  <w:lang w:val="be-BY"/>
              </w:rPr>
            </w:pPr>
            <w:r w:rsidRPr="005B54E0">
              <w:rPr>
                <w:rFonts w:ascii="Times New Roman" w:hAnsi="Times New Roman"/>
              </w:rPr>
              <w:t>до 27.09.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Аполоник Л.П.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  <w:iCs/>
              </w:rPr>
            </w:pPr>
            <w:r w:rsidRPr="005B54E0">
              <w:rPr>
                <w:rFonts w:ascii="Times New Roman" w:hAnsi="Times New Roman"/>
                <w:bCs/>
                <w:iCs/>
              </w:rPr>
              <w:t>Участие команды</w:t>
            </w:r>
            <w:r w:rsidRPr="005B54E0">
              <w:rPr>
                <w:rFonts w:ascii="Times New Roman" w:hAnsi="Times New Roman"/>
              </w:rPr>
              <w:t xml:space="preserve"> Центра </w:t>
            </w:r>
            <w:r w:rsidRPr="005B54E0">
              <w:rPr>
                <w:rFonts w:ascii="Times New Roman" w:hAnsi="Times New Roman"/>
                <w:bCs/>
                <w:iCs/>
              </w:rPr>
              <w:t xml:space="preserve">в республиканских соревнованиях по спортивному ориентированию </w:t>
            </w:r>
            <w:r>
              <w:rPr>
                <w:rFonts w:ascii="Times New Roman" w:hAnsi="Times New Roman"/>
                <w:bCs/>
                <w:iCs/>
              </w:rPr>
              <w:t>«</w:t>
            </w:r>
            <w:proofErr w:type="spellStart"/>
            <w:r w:rsidRPr="00CD3350">
              <w:rPr>
                <w:rFonts w:ascii="Times New Roman" w:hAnsi="Times New Roman"/>
                <w:b/>
                <w:bCs/>
                <w:iCs/>
              </w:rPr>
              <w:t>Верас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»</w:t>
            </w:r>
            <w:r w:rsidRPr="005B54E0">
              <w:rPr>
                <w:rFonts w:ascii="Times New Roman" w:hAnsi="Times New Roman"/>
                <w:bCs/>
                <w:iCs/>
              </w:rPr>
              <w:t xml:space="preserve"> (двухдневные)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28.09., Гродненский район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  <w:iCs/>
              </w:rPr>
            </w:pPr>
            <w:r w:rsidRPr="005B54E0">
              <w:rPr>
                <w:rFonts w:ascii="Times New Roman" w:hAnsi="Times New Roman"/>
              </w:rPr>
              <w:t xml:space="preserve">Участие команды Центра в </w:t>
            </w:r>
            <w:r w:rsidRPr="002F5D14">
              <w:rPr>
                <w:rFonts w:ascii="Times New Roman" w:hAnsi="Times New Roman"/>
                <w:b/>
              </w:rPr>
              <w:t>областных соревнованиях юношеского рейтинга по спортивному ориентированию</w:t>
            </w:r>
            <w:r w:rsidRPr="005B54E0">
              <w:rPr>
                <w:rFonts w:ascii="Times New Roman" w:hAnsi="Times New Roman"/>
              </w:rPr>
              <w:t xml:space="preserve"> – </w:t>
            </w:r>
            <w:r w:rsidRPr="00CD3350">
              <w:rPr>
                <w:rFonts w:ascii="Times New Roman" w:hAnsi="Times New Roman"/>
                <w:b/>
              </w:rPr>
              <w:t>5 этап</w:t>
            </w:r>
            <w:r w:rsidRPr="005B54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29.09., Гродненский район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конкурсе </w:t>
            </w:r>
            <w:r>
              <w:rPr>
                <w:rFonts w:ascii="Times New Roman" w:hAnsi="Times New Roman"/>
              </w:rPr>
              <w:t>«</w:t>
            </w:r>
            <w:r w:rsidRPr="00CD3350">
              <w:rPr>
                <w:rFonts w:ascii="Times New Roman" w:hAnsi="Times New Roman"/>
                <w:b/>
              </w:rPr>
              <w:t>Педагоги дополнительного образования Гродненщины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среди учреждений дополнительного образования детей и молодежи в рамках реализации исследовательского проекта </w:t>
            </w:r>
            <w:r>
              <w:rPr>
                <w:rFonts w:ascii="Times New Roman" w:hAnsi="Times New Roman"/>
              </w:rPr>
              <w:t>«</w:t>
            </w:r>
            <w:r w:rsidRPr="00193570">
              <w:rPr>
                <w:rFonts w:ascii="Times New Roman" w:hAnsi="Times New Roman"/>
                <w:b/>
              </w:rPr>
              <w:t>У истоков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Крынская С.В.,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Аполоник Л.П.,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Манекина А.Е.,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5B54E0">
              <w:rPr>
                <w:rFonts w:ascii="Times New Roman" w:eastAsia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этапе республиканского конкурса программ объединений по интересам художественного профиля (образовательная область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Музыкальное творчество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CD3350" w:rsidRDefault="001D0929" w:rsidP="001D0929">
            <w:pPr>
              <w:pStyle w:val="a8"/>
              <w:rPr>
                <w:rFonts w:ascii="Times New Roman" w:eastAsia="Times New Roman" w:hAnsi="Times New Roman"/>
              </w:rPr>
            </w:pPr>
            <w:r w:rsidRPr="00CD3350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Аполоник Л.П.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Рудницкая Т.Г.,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Гнилякевич Н.В.,</w:t>
            </w: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Мамончик Г.П.</w:t>
            </w:r>
          </w:p>
          <w:p w:rsidR="00402618" w:rsidRPr="006E10D6" w:rsidRDefault="00402618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sz w:val="32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lastRenderedPageBreak/>
              <w:t>УДОДиМ,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асинхронном турнире республиканского культурно-образовательного проекта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4808A4">
              <w:rPr>
                <w:rFonts w:ascii="Times New Roman" w:hAnsi="Times New Roman"/>
                <w:b/>
              </w:rPr>
              <w:t>Скориновские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дни в Полоцке – 2024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Лис О.В.,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Районный этап Всебелорусской молодежной экспедиции </w:t>
            </w:r>
            <w:r>
              <w:rPr>
                <w:rFonts w:ascii="Times New Roman" w:hAnsi="Times New Roman"/>
                <w:bCs/>
              </w:rPr>
              <w:t>«</w:t>
            </w:r>
            <w:r w:rsidRPr="00193570">
              <w:rPr>
                <w:rFonts w:ascii="Times New Roman" w:hAnsi="Times New Roman"/>
                <w:b/>
                <w:bCs/>
              </w:rPr>
              <w:t>Маршрутами памяти. Маршрутами единства</w:t>
            </w:r>
            <w:r>
              <w:rPr>
                <w:rFonts w:ascii="Times New Roman" w:hAnsi="Times New Roman"/>
                <w:bCs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2.1.Номинация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У истоков познания края</w:t>
            </w:r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2.2.Номинация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Познай Родину – воспитай себя»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2.3.Номинация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4808A4">
              <w:rPr>
                <w:rFonts w:ascii="Times New Roman" w:hAnsi="Times New Roman"/>
                <w:b/>
              </w:rPr>
              <w:t>Натхнёны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A4">
              <w:rPr>
                <w:rFonts w:ascii="Times New Roman" w:hAnsi="Times New Roman"/>
                <w:b/>
              </w:rPr>
              <w:t>водарам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A4">
              <w:rPr>
                <w:rFonts w:ascii="Times New Roman" w:hAnsi="Times New Roman"/>
                <w:b/>
              </w:rPr>
              <w:t>Радзімы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2.4.Номинация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4808A4">
              <w:rPr>
                <w:rFonts w:ascii="Times New Roman" w:hAnsi="Times New Roman"/>
                <w:b/>
              </w:rPr>
              <w:t>Бацькоўскі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край, наш край </w:t>
            </w:r>
            <w:proofErr w:type="spellStart"/>
            <w:r w:rsidRPr="004808A4">
              <w:rPr>
                <w:rFonts w:ascii="Times New Roman" w:hAnsi="Times New Roman"/>
                <w:b/>
              </w:rPr>
              <w:t>дзівосны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2.5.Номинация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Туристическая мозаика Беларуси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Мацко И.А.,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Участие в областном этапе Республиканского конкурса компьютерных разработок патриотической направленности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808A4">
              <w:rPr>
                <w:rFonts w:ascii="Times New Roman" w:eastAsia="Times New Roman" w:hAnsi="Times New Roman"/>
                <w:b/>
                <w:lang w:eastAsia="ru-RU"/>
              </w:rPr>
              <w:t>ПАТРИОТ.</w:t>
            </w:r>
            <w:r w:rsidRPr="004808A4">
              <w:rPr>
                <w:rFonts w:ascii="Times New Roman" w:eastAsia="Times New Roman" w:hAnsi="Times New Roman"/>
                <w:b/>
                <w:lang w:val="en-US" w:eastAsia="ru-RU"/>
              </w:rPr>
              <w:t>by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Управление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детских научно-практических проектов эколого-биологической тематики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Прозрачные волны Нарочи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сентябрь-декабрь 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Ярошук М.В.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 xml:space="preserve">Приём работ на районные этапы </w:t>
            </w:r>
            <w:r w:rsidRPr="005B54E0">
              <w:rPr>
                <w:rFonts w:ascii="Times New Roman" w:hAnsi="Times New Roman"/>
                <w:lang w:val="be-BY"/>
              </w:rPr>
              <w:t xml:space="preserve">конкурсов республиканской акции </w:t>
            </w:r>
            <w:r>
              <w:rPr>
                <w:rFonts w:ascii="Times New Roman" w:hAnsi="Times New Roman"/>
                <w:lang w:val="be-BY"/>
              </w:rPr>
              <w:t>«</w:t>
            </w:r>
            <w:r w:rsidRPr="004808A4">
              <w:rPr>
                <w:rFonts w:ascii="Times New Roman" w:hAnsi="Times New Roman"/>
                <w:b/>
                <w:lang w:val="be-BY"/>
              </w:rPr>
              <w:t>Я гэты край Радзімаю заву</w:t>
            </w:r>
            <w:r>
              <w:rPr>
                <w:rFonts w:ascii="Times New Roman" w:hAnsi="Times New Roman"/>
                <w:lang w:val="be-BY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 xml:space="preserve">, номинация </w:t>
            </w:r>
            <w:r>
              <w:rPr>
                <w:rFonts w:ascii="Times New Roman" w:hAnsi="Times New Roman"/>
                <w:lang w:val="be-BY"/>
              </w:rPr>
              <w:t>«</w:t>
            </w:r>
            <w:r w:rsidRPr="004808A4">
              <w:rPr>
                <w:rFonts w:ascii="Times New Roman" w:hAnsi="Times New Roman"/>
                <w:b/>
                <w:lang w:val="be-BY"/>
              </w:rPr>
              <w:t>Праз мінулае ў сучаснасць</w:t>
            </w:r>
            <w:r>
              <w:rPr>
                <w:rFonts w:ascii="Times New Roman" w:hAnsi="Times New Roman"/>
                <w:lang w:val="be-BY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до 02.09.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B5862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0B5862">
              <w:rPr>
                <w:rFonts w:ascii="Times New Roman" w:hAnsi="Times New Roman"/>
              </w:rPr>
              <w:t>Предоставление сведений о депутатах ученической палаты Молодёжного парламента при Новогрудском районном Совете депутатов (</w:t>
            </w:r>
            <w:r w:rsidRPr="000B5862">
              <w:rPr>
                <w:rFonts w:ascii="Times New Roman" w:hAnsi="Times New Roman"/>
                <w:i/>
              </w:rPr>
              <w:t>на места выбывших депутатов</w:t>
            </w:r>
            <w:r w:rsidRPr="000B5862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0B5862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B5862">
              <w:rPr>
                <w:rFonts w:ascii="Times New Roman" w:hAnsi="Times New Roman"/>
              </w:rPr>
              <w:t>до 07.10.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благотворительной акции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Милосердие без границ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16 сентября – 18 ноября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r w:rsidRPr="00193570">
              <w:rPr>
                <w:rFonts w:ascii="Times New Roman" w:hAnsi="Times New Roman"/>
                <w:b/>
              </w:rPr>
              <w:t>Они освобождали Родину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рамках республиканской героико-патриотическая акции </w:t>
            </w:r>
            <w:r>
              <w:rPr>
                <w:rFonts w:ascii="Times New Roman" w:hAnsi="Times New Roman"/>
                <w:b/>
              </w:rPr>
              <w:t>«</w:t>
            </w:r>
            <w:r w:rsidRPr="00193570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20 сентября 2024 г. – область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r w:rsidRPr="004808A4">
              <w:rPr>
                <w:rFonts w:ascii="Times New Roman" w:hAnsi="Times New Roman"/>
                <w:b/>
              </w:rPr>
              <w:t>Открываем Беларусь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на призы Республиканского совета по исторической политике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20 сентября 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Ярошук М.В.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402618" w:rsidRDefault="001D0929" w:rsidP="00083036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Прием работ на 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4808A4">
              <w:rPr>
                <w:rFonts w:ascii="Times New Roman" w:hAnsi="Times New Roman"/>
                <w:b/>
              </w:rPr>
              <w:t>Дзівосы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краю </w:t>
            </w:r>
            <w:proofErr w:type="spellStart"/>
            <w:r w:rsidRPr="004808A4">
              <w:rPr>
                <w:rFonts w:ascii="Times New Roman" w:hAnsi="Times New Roman"/>
                <w:b/>
              </w:rPr>
              <w:t>майго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 xml:space="preserve"> в рамках </w:t>
            </w:r>
            <w:r w:rsidRPr="005B54E0">
              <w:rPr>
                <w:rFonts w:ascii="Times New Roman" w:hAnsi="Times New Roman"/>
              </w:rPr>
              <w:t>р</w:t>
            </w:r>
            <w:r w:rsidRPr="005B54E0">
              <w:rPr>
                <w:rFonts w:ascii="Times New Roman" w:hAnsi="Times New Roman"/>
                <w:lang w:val="be-BY"/>
              </w:rPr>
              <w:t>е</w:t>
            </w:r>
            <w:proofErr w:type="spellStart"/>
            <w:r w:rsidRPr="005B54E0">
              <w:rPr>
                <w:rFonts w:ascii="Times New Roman" w:hAnsi="Times New Roman"/>
              </w:rPr>
              <w:t>спубликанского</w:t>
            </w:r>
            <w:proofErr w:type="spellEnd"/>
            <w:r w:rsidRPr="005B54E0">
              <w:rPr>
                <w:rFonts w:ascii="Times New Roman" w:hAnsi="Times New Roman"/>
              </w:rPr>
              <w:t xml:space="preserve"> гражданско-патриотического проекта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4808A4">
              <w:rPr>
                <w:rFonts w:ascii="Times New Roman" w:hAnsi="Times New Roman"/>
                <w:b/>
              </w:rPr>
              <w:t>Збяры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Беларусь у </w:t>
            </w:r>
            <w:proofErr w:type="spellStart"/>
            <w:r w:rsidRPr="004808A4">
              <w:rPr>
                <w:rFonts w:ascii="Times New Roman" w:hAnsi="Times New Roman"/>
                <w:b/>
              </w:rPr>
              <w:t>сваім</w:t>
            </w:r>
            <w:proofErr w:type="spellEnd"/>
            <w:r w:rsidRPr="004808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A4">
              <w:rPr>
                <w:rFonts w:ascii="Times New Roman" w:hAnsi="Times New Roman"/>
                <w:b/>
              </w:rPr>
              <w:t>сэрцы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83036" w:rsidRDefault="00083036" w:rsidP="00083036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083036" w:rsidRPr="005B54E0" w:rsidRDefault="00083036" w:rsidP="00083036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до 25.09.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учреждения образования 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sz w:val="32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</w:rPr>
              <w:lastRenderedPageBreak/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193570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7A39EE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1-й Пленум Детской палаты при Новогрудском РС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26054C">
              <w:rPr>
                <w:rFonts w:ascii="Times New Roman" w:hAnsi="Times New Roman"/>
                <w:i/>
              </w:rPr>
              <w:t>выборы председателя ДП</w:t>
            </w:r>
            <w:r w:rsidRPr="005B54E0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17.09.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Регистрационный этап Республиканского тимуровского проекта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7A39EE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»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республиканской дистанционной игры </w:t>
            </w:r>
            <w:r>
              <w:rPr>
                <w:rFonts w:ascii="Times New Roman" w:hAnsi="Times New Roman"/>
              </w:rPr>
              <w:t>«</w:t>
            </w:r>
            <w:r w:rsidRPr="007A39EE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конкурса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7A39EE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до 01.10.2024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патриотического проекта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7A39EE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до 30.09.2024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7A39EE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r w:rsidRPr="007A39EE">
              <w:rPr>
                <w:rFonts w:ascii="Times New Roman" w:hAnsi="Times New Roman"/>
                <w:b/>
              </w:rPr>
              <w:t>Лучший территориальный Совет ОО «БРПО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 сентябрь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этап трудовой акции по сбору вторсырья </w:t>
            </w:r>
            <w:r w:rsidRPr="004D09A2">
              <w:rPr>
                <w:rFonts w:ascii="Times New Roman" w:hAnsi="Times New Roman"/>
                <w:b/>
              </w:rPr>
              <w:t>«Сделаем мир чище»</w:t>
            </w:r>
            <w:r>
              <w:rPr>
                <w:rFonts w:ascii="Times New Roman" w:hAnsi="Times New Roman"/>
              </w:rPr>
              <w:t xml:space="preserve">. </w:t>
            </w:r>
            <w:r w:rsidRPr="005B54E0">
              <w:rPr>
                <w:rFonts w:ascii="Times New Roman" w:hAnsi="Times New Roman"/>
              </w:rPr>
              <w:t xml:space="preserve">Старт первого этапа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B4286C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(по отдельному графику)</w:t>
            </w:r>
          </w:p>
        </w:tc>
        <w:tc>
          <w:tcPr>
            <w:tcW w:w="2268" w:type="dxa"/>
          </w:tcPr>
          <w:p w:rsidR="001D0929" w:rsidRPr="007619D9" w:rsidRDefault="001D0929" w:rsidP="001D092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619D9">
              <w:rPr>
                <w:rFonts w:ascii="Times New Roman" w:hAnsi="Times New Roman"/>
                <w:sz w:val="26"/>
                <w:szCs w:val="26"/>
              </w:rPr>
              <w:t>онлайн-регистрация  сентябрь – октябрь, 1-й этап с 01.09.24 до 25.11.24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интеллектуально-развлекательной игры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БРСМ</w:t>
            </w:r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4286C">
              <w:rPr>
                <w:rFonts w:ascii="Times New Roman" w:hAnsi="Times New Roman"/>
                <w:b/>
              </w:rPr>
              <w:t>Большая пионерская/молодежная игра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до 31.10.2024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4286C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B4286C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4286C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329BD" w:rsidRDefault="001D0929" w:rsidP="001D0929">
            <w:pPr>
              <w:jc w:val="both"/>
              <w:rPr>
                <w:sz w:val="30"/>
                <w:szCs w:val="30"/>
              </w:rPr>
            </w:pPr>
            <w:r w:rsidRPr="005B54E0">
              <w:rPr>
                <w:rFonts w:eastAsia="Times New Roman"/>
                <w:lang w:val="be-BY" w:eastAsia="ru-RU"/>
              </w:rPr>
              <w:t xml:space="preserve">Регистрационный этап </w:t>
            </w:r>
            <w:r w:rsidRPr="00174FBF">
              <w:rPr>
                <w:sz w:val="30"/>
                <w:szCs w:val="30"/>
              </w:rPr>
              <w:t xml:space="preserve">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</w:t>
            </w:r>
            <w:r>
              <w:rPr>
                <w:rFonts w:ascii="Times New Roman" w:hAnsi="Times New Roman"/>
              </w:rPr>
              <w:t>октяб</w:t>
            </w:r>
            <w:r w:rsidRPr="005B54E0">
              <w:rPr>
                <w:rFonts w:ascii="Times New Roman" w:hAnsi="Times New Roman"/>
              </w:rPr>
              <w:t>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6054C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26054C">
              <w:rPr>
                <w:rFonts w:ascii="Times New Roman" w:eastAsia="Times New Roman" w:hAnsi="Times New Roman"/>
                <w:lang w:val="be-BY" w:eastAsia="ru-RU"/>
              </w:rPr>
              <w:t xml:space="preserve">Старт поисково-исследовательского проекта для членов детской палаты при Новогрудском РС ОО </w:t>
            </w:r>
            <w:r w:rsidRPr="0026054C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 w:rsidRPr="0026054C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26054C">
              <w:rPr>
                <w:rFonts w:ascii="Times New Roman" w:hAnsi="Times New Roman"/>
                <w:sz w:val="30"/>
                <w:szCs w:val="30"/>
              </w:rPr>
              <w:t>»</w:t>
            </w:r>
            <w:r w:rsidRPr="0026054C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26054C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 w:rsidRPr="0026054C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26054C">
              <w:rPr>
                <w:rFonts w:ascii="Times New Roman" w:hAnsi="Times New Roman"/>
                <w:sz w:val="30"/>
                <w:szCs w:val="30"/>
              </w:rPr>
              <w:t>»</w:t>
            </w:r>
            <w:r w:rsidRPr="0026054C">
              <w:rPr>
                <w:rFonts w:ascii="Times New Roman" w:eastAsia="Times New Roman" w:hAnsi="Times New Roman"/>
                <w:b/>
                <w:lang w:val="be-BY" w:eastAsia="ru-RU"/>
              </w:rPr>
              <w:t xml:space="preserve"> </w:t>
            </w:r>
          </w:p>
        </w:tc>
        <w:tc>
          <w:tcPr>
            <w:tcW w:w="2268" w:type="dxa"/>
          </w:tcPr>
          <w:p w:rsidR="001D0929" w:rsidRPr="0026054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26054C">
              <w:rPr>
                <w:rFonts w:ascii="Times New Roman" w:hAnsi="Times New Roman"/>
              </w:rPr>
              <w:t>создание отряда до 01.10.24</w:t>
            </w:r>
          </w:p>
        </w:tc>
        <w:tc>
          <w:tcPr>
            <w:tcW w:w="3543" w:type="dxa"/>
          </w:tcPr>
          <w:p w:rsidR="001D0929" w:rsidRPr="0026054C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26054C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193570" w:rsidRDefault="001D0929" w:rsidP="001D0929">
            <w:pPr>
              <w:pStyle w:val="a8"/>
              <w:rPr>
                <w:rFonts w:ascii="Times New Roman" w:hAnsi="Times New Roman"/>
                <w:b/>
                <w:color w:val="FF0000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t>ОКТЯБРЬ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D0A9D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D0A9D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D0A9D">
              <w:rPr>
                <w:rFonts w:ascii="Times New Roman" w:hAnsi="Times New Roman"/>
              </w:rPr>
              <w:t xml:space="preserve">Областные методические выходы (выезды) с целью </w:t>
            </w:r>
            <w:proofErr w:type="gramStart"/>
            <w:r w:rsidRPr="005D0A9D">
              <w:rPr>
                <w:rFonts w:ascii="Times New Roman" w:hAnsi="Times New Roman"/>
              </w:rPr>
              <w:t>анализа качества организации работы Центра дополнительного образования детей</w:t>
            </w:r>
            <w:proofErr w:type="gramEnd"/>
            <w:r w:rsidRPr="005D0A9D">
              <w:rPr>
                <w:rFonts w:ascii="Times New Roman" w:hAnsi="Times New Roman"/>
              </w:rPr>
              <w:t xml:space="preserve"> и молодёжи «ДАР»</w:t>
            </w:r>
          </w:p>
        </w:tc>
        <w:tc>
          <w:tcPr>
            <w:tcW w:w="2268" w:type="dxa"/>
          </w:tcPr>
          <w:p w:rsidR="001D0929" w:rsidRPr="005D0A9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D0A9D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3" w:type="dxa"/>
          </w:tcPr>
          <w:p w:rsidR="001D0929" w:rsidRPr="005D0A9D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5D0A9D"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highlight w:val="yellow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областного конкурса </w:t>
            </w:r>
            <w:r>
              <w:rPr>
                <w:rFonts w:ascii="Times New Roman" w:hAnsi="Times New Roman"/>
              </w:rPr>
              <w:t>«</w:t>
            </w:r>
            <w:r w:rsidRPr="00B4286C">
              <w:rPr>
                <w:rFonts w:ascii="Times New Roman" w:hAnsi="Times New Roman"/>
                <w:b/>
              </w:rPr>
              <w:t>Экологическая игра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22.10</w:t>
            </w:r>
          </w:p>
          <w:p w:rsidR="001D0929" w:rsidRPr="0026054C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(районный этап)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Ярошук М.В.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B4286C">
              <w:rPr>
                <w:rFonts w:ascii="Times New Roman" w:hAnsi="Times New Roman"/>
                <w:b/>
              </w:rPr>
              <w:t>Защита звания «образцовый»</w:t>
            </w:r>
            <w:r w:rsidRPr="005B54E0">
              <w:rPr>
                <w:rFonts w:ascii="Times New Roman" w:hAnsi="Times New Roman"/>
              </w:rPr>
              <w:t xml:space="preserve"> коллективом Центра: студия декоративно-прикладного творчества </w:t>
            </w:r>
            <w:r>
              <w:rPr>
                <w:rFonts w:ascii="Times New Roman" w:hAnsi="Times New Roman"/>
              </w:rPr>
              <w:t>«</w:t>
            </w:r>
            <w:r w:rsidRPr="00B4286C">
              <w:rPr>
                <w:rFonts w:ascii="Times New Roman" w:hAnsi="Times New Roman"/>
                <w:b/>
              </w:rPr>
              <w:t>НАРОДНАЯ КЕРАМИКА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24.10., выставочный зал Центра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Гриб Е.В., Гассман И.В.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9D456A" w:rsidRDefault="001D0929" w:rsidP="00083036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9D456A">
              <w:rPr>
                <w:color w:val="000000" w:themeColor="text1"/>
                <w:sz w:val="30"/>
                <w:szCs w:val="30"/>
              </w:rPr>
              <w:t xml:space="preserve">Участие в </w:t>
            </w:r>
            <w:r w:rsidRPr="009B7DB0">
              <w:rPr>
                <w:b/>
                <w:color w:val="000000" w:themeColor="text1"/>
                <w:sz w:val="30"/>
                <w:szCs w:val="30"/>
              </w:rPr>
              <w:t xml:space="preserve">республиканских соревнованиях по туристско-прикладному многоборью в технике пешеходного туризма </w:t>
            </w:r>
            <w:proofErr w:type="spellStart"/>
            <w:r w:rsidRPr="009B7DB0">
              <w:rPr>
                <w:b/>
                <w:color w:val="000000" w:themeColor="text1"/>
                <w:sz w:val="30"/>
                <w:szCs w:val="30"/>
              </w:rPr>
              <w:t>Level</w:t>
            </w:r>
            <w:proofErr w:type="spellEnd"/>
            <w:r w:rsidRPr="009B7DB0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9B7DB0">
              <w:rPr>
                <w:b/>
                <w:color w:val="000000" w:themeColor="text1"/>
                <w:sz w:val="30"/>
                <w:szCs w:val="30"/>
              </w:rPr>
              <w:t>Up</w:t>
            </w:r>
            <w:proofErr w:type="spellEnd"/>
          </w:p>
        </w:tc>
        <w:tc>
          <w:tcPr>
            <w:tcW w:w="2268" w:type="dxa"/>
          </w:tcPr>
          <w:p w:rsidR="001D0929" w:rsidRPr="009D456A" w:rsidRDefault="001D0929" w:rsidP="001D0929">
            <w:pPr>
              <w:rPr>
                <w:sz w:val="30"/>
                <w:szCs w:val="30"/>
              </w:rPr>
            </w:pPr>
            <w:r w:rsidRPr="009D456A">
              <w:rPr>
                <w:sz w:val="30"/>
                <w:szCs w:val="30"/>
              </w:rPr>
              <w:t>11-13 октября,</w:t>
            </w:r>
          </w:p>
          <w:p w:rsidR="001D0929" w:rsidRPr="009D456A" w:rsidRDefault="001D0929" w:rsidP="001D0929">
            <w:pPr>
              <w:rPr>
                <w:sz w:val="30"/>
                <w:szCs w:val="30"/>
              </w:rPr>
            </w:pPr>
            <w:r w:rsidRPr="009D456A">
              <w:rPr>
                <w:sz w:val="30"/>
                <w:szCs w:val="30"/>
              </w:rPr>
              <w:t>Бобруйск</w:t>
            </w:r>
          </w:p>
        </w:tc>
        <w:tc>
          <w:tcPr>
            <w:tcW w:w="3543" w:type="dxa"/>
          </w:tcPr>
          <w:p w:rsidR="001D0929" w:rsidRPr="009D456A" w:rsidRDefault="001D0929" w:rsidP="001D0929">
            <w:pPr>
              <w:rPr>
                <w:sz w:val="30"/>
                <w:szCs w:val="30"/>
              </w:rPr>
            </w:pPr>
            <w:r w:rsidRPr="009D456A">
              <w:rPr>
                <w:sz w:val="30"/>
                <w:szCs w:val="30"/>
              </w:rPr>
              <w:t>Мацко И.А.,</w:t>
            </w:r>
          </w:p>
          <w:p w:rsidR="001D0929" w:rsidRDefault="001D0929" w:rsidP="001D0929">
            <w:pPr>
              <w:rPr>
                <w:sz w:val="30"/>
                <w:szCs w:val="30"/>
              </w:rPr>
            </w:pPr>
            <w:r w:rsidRPr="009D456A">
              <w:rPr>
                <w:sz w:val="30"/>
                <w:szCs w:val="30"/>
              </w:rPr>
              <w:t>Крюч</w:t>
            </w:r>
            <w:r>
              <w:rPr>
                <w:sz w:val="30"/>
                <w:szCs w:val="30"/>
              </w:rPr>
              <w:t>к</w:t>
            </w:r>
            <w:r w:rsidRPr="009D456A">
              <w:rPr>
                <w:sz w:val="30"/>
                <w:szCs w:val="30"/>
              </w:rPr>
              <w:t>ова Н.В.</w:t>
            </w:r>
          </w:p>
          <w:p w:rsidR="00402618" w:rsidRPr="009D456A" w:rsidRDefault="00402618" w:rsidP="001D0929">
            <w:pPr>
              <w:rPr>
                <w:sz w:val="30"/>
                <w:szCs w:val="3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r w:rsidRPr="005B54E0">
              <w:rPr>
                <w:rFonts w:ascii="Times New Roman" w:hAnsi="Times New Roman"/>
              </w:rPr>
              <w:t>этап</w:t>
            </w:r>
            <w:r>
              <w:rPr>
                <w:rFonts w:ascii="Times New Roman" w:hAnsi="Times New Roman"/>
              </w:rPr>
              <w:t>е</w:t>
            </w:r>
            <w:r w:rsidRPr="005B54E0">
              <w:rPr>
                <w:rFonts w:ascii="Times New Roman" w:hAnsi="Times New Roman"/>
              </w:rPr>
              <w:t xml:space="preserve">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r w:rsidRPr="004C204D">
              <w:rPr>
                <w:rFonts w:ascii="Times New Roman" w:hAnsi="Times New Roman"/>
                <w:b/>
              </w:rPr>
              <w:t>Обелиски памяти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рамках республиканской героико-патриотическая акции </w:t>
            </w:r>
            <w:r>
              <w:rPr>
                <w:rFonts w:ascii="Times New Roman" w:hAnsi="Times New Roman"/>
              </w:rPr>
              <w:t>«</w:t>
            </w:r>
            <w:r w:rsidRPr="00B4286C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  <w:r w:rsidRPr="00D47C58">
              <w:rPr>
                <w:rFonts w:ascii="Times New Roman" w:hAnsi="Times New Roman"/>
              </w:rPr>
              <w:t xml:space="preserve">(для </w:t>
            </w:r>
            <w:proofErr w:type="spellStart"/>
            <w:r w:rsidRPr="00D47C58">
              <w:rPr>
                <w:rFonts w:ascii="Times New Roman" w:hAnsi="Times New Roman"/>
              </w:rPr>
              <w:t>УДОДиМ</w:t>
            </w:r>
            <w:proofErr w:type="spellEnd"/>
            <w:r w:rsidRPr="00D47C58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14.10.2024 г.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 w:rsidR="000830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Ярошук М.В.,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633FB" w:rsidRDefault="001D0929" w:rsidP="001D0929">
            <w:pPr>
              <w:rPr>
                <w:color w:val="000000" w:themeColor="text1"/>
                <w:sz w:val="30"/>
                <w:szCs w:val="30"/>
              </w:rPr>
            </w:pPr>
            <w:r w:rsidRPr="002633FB">
              <w:rPr>
                <w:bCs/>
                <w:iCs/>
                <w:sz w:val="30"/>
                <w:szCs w:val="30"/>
              </w:rPr>
              <w:t xml:space="preserve">Участие в </w:t>
            </w:r>
            <w:r w:rsidRPr="00DF2980">
              <w:rPr>
                <w:b/>
                <w:bCs/>
                <w:iCs/>
                <w:sz w:val="30"/>
                <w:szCs w:val="30"/>
              </w:rPr>
              <w:t xml:space="preserve">областных соревнованиях </w:t>
            </w:r>
            <w:r w:rsidRPr="00DF2980">
              <w:rPr>
                <w:b/>
                <w:sz w:val="30"/>
                <w:szCs w:val="30"/>
              </w:rPr>
              <w:t>юношеского рейтинга по спортивному ориентированию – 6 этап</w:t>
            </w:r>
          </w:p>
        </w:tc>
        <w:tc>
          <w:tcPr>
            <w:tcW w:w="2268" w:type="dxa"/>
          </w:tcPr>
          <w:p w:rsidR="001D0929" w:rsidRPr="002633FB" w:rsidRDefault="001D0929" w:rsidP="001D0929">
            <w:pPr>
              <w:rPr>
                <w:sz w:val="30"/>
                <w:szCs w:val="30"/>
              </w:rPr>
            </w:pPr>
            <w:r w:rsidRPr="002633FB">
              <w:rPr>
                <w:sz w:val="30"/>
                <w:szCs w:val="30"/>
              </w:rPr>
              <w:t>19 октября,</w:t>
            </w:r>
          </w:p>
          <w:p w:rsidR="001D0929" w:rsidRPr="002633FB" w:rsidRDefault="001D0929" w:rsidP="001D0929">
            <w:pPr>
              <w:rPr>
                <w:sz w:val="30"/>
                <w:szCs w:val="30"/>
              </w:rPr>
            </w:pPr>
            <w:r w:rsidRPr="002633FB">
              <w:rPr>
                <w:sz w:val="30"/>
                <w:szCs w:val="30"/>
              </w:rPr>
              <w:t>Слонимский район</w:t>
            </w:r>
          </w:p>
        </w:tc>
        <w:tc>
          <w:tcPr>
            <w:tcW w:w="3543" w:type="dxa"/>
          </w:tcPr>
          <w:p w:rsidR="001D0929" w:rsidRPr="002633FB" w:rsidRDefault="001D0929" w:rsidP="001D0929">
            <w:pPr>
              <w:rPr>
                <w:sz w:val="30"/>
                <w:szCs w:val="30"/>
              </w:rPr>
            </w:pPr>
            <w:r w:rsidRPr="002633FB">
              <w:rPr>
                <w:sz w:val="30"/>
                <w:szCs w:val="30"/>
              </w:rPr>
              <w:t>Мацко И.А.</w:t>
            </w:r>
          </w:p>
          <w:p w:rsidR="001D0929" w:rsidRPr="002633FB" w:rsidRDefault="001D0929" w:rsidP="001D0929">
            <w:pPr>
              <w:rPr>
                <w:sz w:val="30"/>
                <w:szCs w:val="3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фестивале-конкурсе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B4286C">
              <w:rPr>
                <w:rFonts w:ascii="Times New Roman" w:hAnsi="Times New Roman"/>
                <w:b/>
              </w:rPr>
              <w:t>Фэст</w:t>
            </w:r>
            <w:proofErr w:type="spellEnd"/>
            <w:r w:rsidRPr="00B428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286C">
              <w:rPr>
                <w:rFonts w:ascii="Times New Roman" w:hAnsi="Times New Roman"/>
                <w:b/>
              </w:rPr>
              <w:t>народнага</w:t>
            </w:r>
            <w:proofErr w:type="spellEnd"/>
            <w:r w:rsidRPr="00B4286C">
              <w:rPr>
                <w:rFonts w:ascii="Times New Roman" w:hAnsi="Times New Roman"/>
                <w:b/>
              </w:rPr>
              <w:t xml:space="preserve"> танца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308">
              <w:rPr>
                <w:rFonts w:ascii="Times New Roman" w:hAnsi="Times New Roman"/>
              </w:rPr>
              <w:t>до 01.11.2024 г. заявка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Аполоник Л.П.</w:t>
            </w:r>
            <w:r>
              <w:rPr>
                <w:rFonts w:ascii="Times New Roman" w:hAnsi="Times New Roman"/>
              </w:rPr>
              <w:t>, Аполоник Г.А, Сивицкая А.С.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sz w:val="32"/>
                <w:lang w:val="be-BY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1B4D51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1B4D51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1B4D51">
              <w:rPr>
                <w:rFonts w:ascii="Times New Roman" w:hAnsi="Times New Roman"/>
              </w:rPr>
              <w:t>Методические выходы (выезды) с целью анализа качества организации свободного времени, шестого школьного дня, оздоровления учащихся во время каникул</w:t>
            </w:r>
          </w:p>
        </w:tc>
        <w:tc>
          <w:tcPr>
            <w:tcW w:w="2268" w:type="dxa"/>
          </w:tcPr>
          <w:p w:rsidR="001D0929" w:rsidRPr="001B4D51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1B4D51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3" w:type="dxa"/>
          </w:tcPr>
          <w:p w:rsidR="001D0929" w:rsidRPr="001B4D51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1B4D51"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1D0929" w:rsidRPr="002140D4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140D4" w:rsidRDefault="001D0929" w:rsidP="00EE4566">
            <w:pPr>
              <w:pStyle w:val="a8"/>
              <w:jc w:val="both"/>
              <w:rPr>
                <w:rFonts w:ascii="Times New Roman" w:hAnsi="Times New Roman"/>
              </w:rPr>
            </w:pPr>
            <w:r w:rsidRPr="002140D4">
              <w:rPr>
                <w:rFonts w:ascii="Times New Roman" w:hAnsi="Times New Roman"/>
              </w:rPr>
              <w:t>Участие в областном этапе республиканской творческой акции «</w:t>
            </w:r>
            <w:r w:rsidRPr="002140D4">
              <w:rPr>
                <w:rFonts w:ascii="Times New Roman" w:hAnsi="Times New Roman"/>
                <w:b/>
              </w:rPr>
              <w:t>Осенний марафон</w:t>
            </w:r>
            <w:r w:rsidR="00EE456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E4566" w:rsidRDefault="00EE4566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D0929" w:rsidRPr="002140D4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929" w:rsidRPr="002140D4" w:rsidRDefault="00EE4566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 31.10.)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2140D4">
              <w:rPr>
                <w:rFonts w:ascii="Times New Roman" w:hAnsi="Times New Roman"/>
              </w:rPr>
              <w:t>Сазанович</w:t>
            </w:r>
            <w:proofErr w:type="spellEnd"/>
            <w:r w:rsidRPr="002140D4">
              <w:rPr>
                <w:rFonts w:ascii="Times New Roman" w:hAnsi="Times New Roman"/>
              </w:rPr>
              <w:t xml:space="preserve"> Т.В., </w:t>
            </w:r>
          </w:p>
          <w:p w:rsidR="001D0929" w:rsidRPr="002140D4" w:rsidRDefault="001D0929" w:rsidP="001D092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2140D4">
              <w:rPr>
                <w:rFonts w:ascii="Times New Roman" w:hAnsi="Times New Roman"/>
              </w:rPr>
              <w:t>Кинкович</w:t>
            </w:r>
            <w:proofErr w:type="spellEnd"/>
            <w:r w:rsidRPr="002140D4">
              <w:rPr>
                <w:rFonts w:ascii="Times New Roman" w:hAnsi="Times New Roman"/>
              </w:rPr>
              <w:t xml:space="preserve"> У.,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140D4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2140D4">
              <w:rPr>
                <w:rFonts w:ascii="Times New Roman" w:hAnsi="Times New Roman"/>
              </w:rPr>
              <w:t>Областной этап Республиканского смотра-конкурса Дедов Морозов и Снегурочек «</w:t>
            </w:r>
            <w:r w:rsidRPr="002140D4">
              <w:rPr>
                <w:rFonts w:ascii="Times New Roman" w:hAnsi="Times New Roman"/>
                <w:b/>
              </w:rPr>
              <w:t>ЕЛКА-ФЭСТ</w:t>
            </w:r>
            <w:r w:rsidRPr="002140D4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highlight w:val="yellow"/>
              </w:rPr>
            </w:pPr>
            <w:r w:rsidRPr="005B54E0">
              <w:rPr>
                <w:rFonts w:ascii="Times New Roman" w:hAnsi="Times New Roman"/>
              </w:rPr>
              <w:t>Скворода А.Е.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 xml:space="preserve">Областной открытый фестиваль по интеллектуальным играм среди команд районных центров и малых городов Республики Беларусь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 xml:space="preserve">Кубок Волока и </w:t>
            </w:r>
            <w:proofErr w:type="spellStart"/>
            <w:r w:rsidRPr="00F71FB9">
              <w:rPr>
                <w:rFonts w:ascii="Times New Roman" w:hAnsi="Times New Roman"/>
                <w:b/>
              </w:rPr>
              <w:t>Висека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>октябр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  <w:lang w:val="be-BY"/>
              </w:rPr>
              <w:t>Лис О.В.,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 xml:space="preserve">Районный этап </w:t>
            </w:r>
            <w:r w:rsidRPr="00661442">
              <w:rPr>
                <w:rFonts w:ascii="Times New Roman" w:hAnsi="Times New Roman"/>
              </w:rPr>
              <w:t>Республиканского конкурса «</w:t>
            </w:r>
            <w:proofErr w:type="spellStart"/>
            <w:r w:rsidRPr="007619D9">
              <w:rPr>
                <w:rFonts w:ascii="Times New Roman" w:hAnsi="Times New Roman"/>
                <w:b/>
              </w:rPr>
              <w:t>ПРОБеларусь</w:t>
            </w:r>
            <w:proofErr w:type="spellEnd"/>
            <w:r w:rsidRPr="00661442">
              <w:rPr>
                <w:rFonts w:ascii="Times New Roman" w:hAnsi="Times New Roman"/>
              </w:rPr>
              <w:t>», посвященного Году качества</w:t>
            </w:r>
          </w:p>
        </w:tc>
        <w:tc>
          <w:tcPr>
            <w:tcW w:w="2268" w:type="dxa"/>
          </w:tcPr>
          <w:p w:rsidR="001D0929" w:rsidRPr="00CF7311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CF7311">
              <w:rPr>
                <w:rFonts w:ascii="Times New Roman" w:hAnsi="Times New Roman"/>
              </w:rPr>
              <w:t>октябрь –</w:t>
            </w:r>
            <w:r w:rsidRPr="00CF7311">
              <w:rPr>
                <w:rFonts w:ascii="Times New Roman" w:hAnsi="Times New Roman"/>
                <w:lang w:val="be-BY"/>
              </w:rPr>
              <w:t xml:space="preserve"> </w:t>
            </w:r>
            <w:r>
              <w:rPr>
                <w:rFonts w:ascii="Times New Roman" w:hAnsi="Times New Roman"/>
                <w:lang w:val="be-BY"/>
              </w:rPr>
              <w:t>ноябрь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eastAsia="Times New Roman" w:hAnsi="Times New Roman"/>
                <w:lang w:val="be-BY" w:eastAsia="ru-RU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Манекина А.С.</w:t>
            </w:r>
            <w:r>
              <w:rPr>
                <w:rFonts w:ascii="Times New Roman" w:eastAsia="Times New Roman" w:hAnsi="Times New Roman"/>
                <w:lang w:val="be-BY" w:eastAsia="ru-RU"/>
              </w:rPr>
              <w:t>,</w:t>
            </w:r>
          </w:p>
          <w:p w:rsidR="001D0929" w:rsidRPr="00CF7311" w:rsidRDefault="001D0929" w:rsidP="001D0929">
            <w:pPr>
              <w:pStyle w:val="a8"/>
              <w:rPr>
                <w:rFonts w:ascii="Times New Roman" w:eastAsia="Times New Roman" w:hAnsi="Times New Roman"/>
                <w:lang w:val="be-BY" w:eastAsia="ru-RU"/>
              </w:rPr>
            </w:pPr>
            <w:r>
              <w:rPr>
                <w:rFonts w:ascii="Times New Roman" w:eastAsia="Times New Roman" w:hAnsi="Times New Roman"/>
                <w:lang w:val="be-BY" w:eastAsia="ru-RU"/>
              </w:rPr>
              <w:t>Семерник Е.Ю.,</w:t>
            </w:r>
          </w:p>
          <w:p w:rsidR="001D0929" w:rsidRPr="00CF7311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F7311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Районный этап Республиканской выставки-конкурса декоративно-прикладного творчества «</w:t>
            </w:r>
            <w:r w:rsidRPr="00CF7311">
              <w:rPr>
                <w:rFonts w:ascii="Times New Roman" w:eastAsia="Times New Roman" w:hAnsi="Times New Roman"/>
                <w:b/>
                <w:lang w:val="be-BY" w:eastAsia="ru-RU"/>
              </w:rPr>
              <w:t>Саматканы цуд</w:t>
            </w:r>
            <w:r w:rsidRPr="00CF7311">
              <w:rPr>
                <w:rFonts w:ascii="Times New Roman" w:eastAsia="Times New Roman" w:hAnsi="Times New Roman"/>
                <w:lang w:val="be-BY" w:eastAsia="ru-RU"/>
              </w:rPr>
              <w:t>» среди учащихся учреждений общего среднего и дополнительного образования детей и молодежи.Текстиль (ткачество, национальная кукла, костюм и т.д.)</w:t>
            </w:r>
          </w:p>
        </w:tc>
        <w:tc>
          <w:tcPr>
            <w:tcW w:w="2268" w:type="dxa"/>
          </w:tcPr>
          <w:p w:rsidR="001D0929" w:rsidRPr="00CF7311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CF7311">
              <w:rPr>
                <w:rFonts w:ascii="Times New Roman" w:hAnsi="Times New Roman"/>
              </w:rPr>
              <w:t>октябрь –</w:t>
            </w:r>
            <w:r w:rsidRPr="00CF7311">
              <w:rPr>
                <w:rFonts w:ascii="Times New Roman" w:hAnsi="Times New Roman"/>
                <w:lang w:val="be-BY"/>
              </w:rPr>
              <w:t xml:space="preserve"> декабрь</w:t>
            </w:r>
          </w:p>
        </w:tc>
        <w:tc>
          <w:tcPr>
            <w:tcW w:w="3543" w:type="dxa"/>
          </w:tcPr>
          <w:p w:rsidR="001D0929" w:rsidRPr="00CF7311" w:rsidRDefault="001D0929" w:rsidP="001D0929">
            <w:pPr>
              <w:pStyle w:val="a8"/>
              <w:rPr>
                <w:rFonts w:ascii="Times New Roman" w:eastAsia="Times New Roman" w:hAnsi="Times New Roman"/>
                <w:lang w:val="be-BY" w:eastAsia="ru-RU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Гриб Е.В.,</w:t>
            </w:r>
          </w:p>
          <w:p w:rsidR="001D0929" w:rsidRPr="00CF7311" w:rsidRDefault="001D0929" w:rsidP="001D0929">
            <w:pPr>
              <w:pStyle w:val="a8"/>
              <w:rPr>
                <w:rFonts w:ascii="Times New Roman" w:eastAsia="Times New Roman" w:hAnsi="Times New Roman"/>
                <w:lang w:val="be-BY" w:eastAsia="ru-RU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Манекина А.С.</w:t>
            </w:r>
          </w:p>
          <w:p w:rsidR="001D0929" w:rsidRPr="00CF7311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CF7311">
              <w:rPr>
                <w:rFonts w:ascii="Times New Roman" w:eastAsia="Times New Roman" w:hAnsi="Times New Roman"/>
                <w:lang w:val="be-BY" w:eastAsia="ru-RU"/>
              </w:rPr>
              <w:t>педагоги ДО</w:t>
            </w:r>
          </w:p>
        </w:tc>
      </w:tr>
      <w:tr w:rsidR="001D0929" w:rsidRPr="00DD0005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140D4" w:rsidRDefault="001D0929" w:rsidP="001D0929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DD0005">
              <w:rPr>
                <w:rFonts w:ascii="Times New Roman" w:hAnsi="Times New Roman"/>
                <w:szCs w:val="24"/>
              </w:rPr>
              <w:t>Районный этап II Республиканского смотра-конкурса «</w:t>
            </w:r>
            <w:r w:rsidRPr="007619D9">
              <w:rPr>
                <w:rFonts w:ascii="Times New Roman" w:hAnsi="Times New Roman"/>
                <w:b/>
                <w:szCs w:val="24"/>
              </w:rPr>
              <w:t>СЭРЦАМ АДДАНЫЯ РОДНАЙ ЗЯМЛ</w:t>
            </w:r>
            <w:proofErr w:type="gramStart"/>
            <w:r w:rsidRPr="007619D9">
              <w:rPr>
                <w:rFonts w:ascii="Times New Roman" w:hAnsi="Times New Roman"/>
                <w:b/>
                <w:szCs w:val="24"/>
              </w:rPr>
              <w:t>I</w:t>
            </w:r>
            <w:proofErr w:type="gramEnd"/>
            <w:r w:rsidRPr="00DD0005">
              <w:rPr>
                <w:rFonts w:ascii="Times New Roman" w:hAnsi="Times New Roman"/>
                <w:szCs w:val="24"/>
              </w:rPr>
              <w:t>», посвященного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2268" w:type="dxa"/>
          </w:tcPr>
          <w:p w:rsidR="001D0929" w:rsidRPr="00DD0005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DD0005">
              <w:rPr>
                <w:rFonts w:ascii="Times New Roman" w:hAnsi="Times New Roman"/>
              </w:rPr>
              <w:t>октябрь 2024 –январь 2025</w:t>
            </w:r>
          </w:p>
        </w:tc>
        <w:tc>
          <w:tcPr>
            <w:tcW w:w="3543" w:type="dxa"/>
          </w:tcPr>
          <w:p w:rsidR="001D0929" w:rsidRPr="00DD0005" w:rsidRDefault="001D0929" w:rsidP="001D0929">
            <w:pPr>
              <w:pStyle w:val="a8"/>
              <w:rPr>
                <w:rFonts w:ascii="Times New Roman" w:eastAsia="Times New Roman" w:hAnsi="Times New Roman"/>
                <w:lang w:val="be-BY" w:eastAsia="ru-RU"/>
              </w:rPr>
            </w:pPr>
            <w:r w:rsidRPr="00DD0005">
              <w:rPr>
                <w:rFonts w:ascii="Times New Roman" w:hAnsi="Times New Roman"/>
              </w:rPr>
              <w:t>Аполоник Л.П.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Районн</w:t>
            </w:r>
            <w:r>
              <w:rPr>
                <w:rFonts w:ascii="Times New Roman" w:hAnsi="Times New Roman"/>
              </w:rPr>
              <w:t xml:space="preserve">ый </w:t>
            </w:r>
            <w:r w:rsidRPr="005B54E0">
              <w:rPr>
                <w:rFonts w:ascii="Times New Roman" w:hAnsi="Times New Roman"/>
              </w:rPr>
              <w:t xml:space="preserve">этап VIII Республиканского смотра-конкурса детского творчества </w:t>
            </w:r>
            <w:r>
              <w:rPr>
                <w:rFonts w:ascii="Times New Roman" w:hAnsi="Times New Roman"/>
              </w:rPr>
              <w:t>«</w:t>
            </w:r>
            <w:r w:rsidRPr="00AF3F17">
              <w:rPr>
                <w:rFonts w:ascii="Times New Roman" w:hAnsi="Times New Roman"/>
                <w:b/>
              </w:rPr>
              <w:t>Здравствуй, мир!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под девизом </w:t>
            </w:r>
            <w:r>
              <w:rPr>
                <w:rFonts w:ascii="Times New Roman" w:hAnsi="Times New Roman"/>
              </w:rPr>
              <w:t>«</w:t>
            </w:r>
            <w:r w:rsidRPr="00AF3F17">
              <w:rPr>
                <w:rFonts w:ascii="Times New Roman" w:hAnsi="Times New Roman"/>
                <w:b/>
              </w:rPr>
              <w:t xml:space="preserve">Беларусь –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краіна</w:t>
            </w:r>
            <w:proofErr w:type="spellEnd"/>
            <w:r w:rsidRPr="00AF3F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подзвігу</w:t>
            </w:r>
            <w:proofErr w:type="spellEnd"/>
            <w:r w:rsidRPr="00AF3F1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жыцця</w:t>
            </w:r>
            <w:proofErr w:type="spellEnd"/>
            <w:r w:rsidRPr="00AF3F17">
              <w:rPr>
                <w:rFonts w:ascii="Times New Roman" w:hAnsi="Times New Roman"/>
                <w:b/>
              </w:rPr>
              <w:t xml:space="preserve"> і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дасягненняў</w:t>
            </w:r>
            <w:proofErr w:type="spellEnd"/>
            <w:r w:rsidRPr="00AF3F17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r w:rsidRPr="005B54E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–февраль 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Аполоник Л.П., </w:t>
            </w:r>
            <w:r w:rsidRPr="005B54E0">
              <w:rPr>
                <w:rFonts w:ascii="Times New Roman" w:hAnsi="Times New Roman"/>
                <w:lang w:val="be-BY"/>
              </w:rPr>
              <w:t>Манекина А.С., Гриб Е.В., 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областной акции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Спасибо вам, учителя!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, приуроченной ко Дню учителя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01.-05.10.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областной акции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Мы – рядом!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, приуроченной ко Дню пожилых людей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01.-21.10.2024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Приём материалов на районный этап Всебелорусской молодежной экспедиции </w:t>
            </w:r>
            <w:r>
              <w:rPr>
                <w:rFonts w:ascii="Times New Roman" w:hAnsi="Times New Roman"/>
                <w:bCs/>
              </w:rPr>
              <w:t>«</w:t>
            </w:r>
            <w:r w:rsidRPr="00F71FB9">
              <w:rPr>
                <w:rFonts w:ascii="Times New Roman" w:hAnsi="Times New Roman"/>
                <w:b/>
                <w:bCs/>
              </w:rPr>
              <w:t>Маршрутами памяти. Маршрутами единства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2.1.Номинация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У истоков познания края</w:t>
            </w:r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2.2.Номинация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Познай Родину – воспитай себя</w:t>
            </w:r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2.3.Номинация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71FB9">
              <w:rPr>
                <w:rFonts w:ascii="Times New Roman" w:hAnsi="Times New Roman"/>
                <w:b/>
              </w:rPr>
              <w:t>Натхнёны</w:t>
            </w:r>
            <w:proofErr w:type="spellEnd"/>
            <w:r w:rsidRPr="00F71F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1FB9">
              <w:rPr>
                <w:rFonts w:ascii="Times New Roman" w:hAnsi="Times New Roman"/>
                <w:b/>
              </w:rPr>
              <w:t>водарам</w:t>
            </w:r>
            <w:proofErr w:type="spellEnd"/>
            <w:r w:rsidRPr="00F71F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1FB9">
              <w:rPr>
                <w:rFonts w:ascii="Times New Roman" w:hAnsi="Times New Roman"/>
                <w:b/>
              </w:rPr>
              <w:t>Радзімы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2.4.Номинация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71FB9">
              <w:rPr>
                <w:rFonts w:ascii="Times New Roman" w:hAnsi="Times New Roman"/>
                <w:b/>
              </w:rPr>
              <w:t>Бацькоўскі</w:t>
            </w:r>
            <w:proofErr w:type="spellEnd"/>
            <w:r w:rsidRPr="00F71FB9">
              <w:rPr>
                <w:rFonts w:ascii="Times New Roman" w:hAnsi="Times New Roman"/>
                <w:b/>
              </w:rPr>
              <w:t xml:space="preserve"> край, наш край </w:t>
            </w:r>
            <w:proofErr w:type="spellStart"/>
            <w:r w:rsidRPr="00F71FB9">
              <w:rPr>
                <w:rFonts w:ascii="Times New Roman" w:hAnsi="Times New Roman"/>
                <w:b/>
              </w:rPr>
              <w:t>дзівосны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 xml:space="preserve">2.5.Номинация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Туристическая мозаика Беларуси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>до 04.10.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Мацко И.А.,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  <w:lang w:val="be-BY"/>
              </w:rPr>
              <w:t>Ярошук М.В.,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</w:rPr>
              <w:t xml:space="preserve">Приём работ на районные этапы </w:t>
            </w:r>
            <w:r w:rsidRPr="005B54E0">
              <w:rPr>
                <w:rFonts w:ascii="Times New Roman" w:hAnsi="Times New Roman"/>
                <w:lang w:val="be-BY"/>
              </w:rPr>
              <w:t xml:space="preserve">конкурсов республиканской акции </w:t>
            </w:r>
            <w:r>
              <w:rPr>
                <w:rFonts w:ascii="Times New Roman" w:hAnsi="Times New Roman"/>
                <w:lang w:val="be-BY"/>
              </w:rPr>
              <w:t>«</w:t>
            </w:r>
            <w:r w:rsidRPr="00F71FB9">
              <w:rPr>
                <w:rFonts w:ascii="Times New Roman" w:hAnsi="Times New Roman"/>
                <w:b/>
                <w:lang w:val="be-BY"/>
              </w:rPr>
              <w:t>Я гэты край Радзімаю заву</w:t>
            </w:r>
            <w:r>
              <w:rPr>
                <w:rFonts w:ascii="Times New Roman" w:hAnsi="Times New Roman"/>
                <w:lang w:val="be-BY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 xml:space="preserve">, номинация </w:t>
            </w:r>
            <w:r>
              <w:rPr>
                <w:rFonts w:ascii="Times New Roman" w:hAnsi="Times New Roman"/>
                <w:lang w:val="be-BY"/>
              </w:rPr>
              <w:t>«</w:t>
            </w:r>
            <w:r w:rsidRPr="00F71FB9">
              <w:rPr>
                <w:rFonts w:ascii="Times New Roman" w:hAnsi="Times New Roman"/>
                <w:b/>
                <w:lang w:val="be-BY"/>
              </w:rPr>
              <w:t>Па старонках Дзённіка вандроўніка</w:t>
            </w:r>
            <w:r>
              <w:rPr>
                <w:rFonts w:ascii="Times New Roman" w:hAnsi="Times New Roman"/>
                <w:lang w:val="be-BY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до 04.10.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областного конкурса социальных видеороликов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Неравнодушные, присоединяйтесь!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, приуроченный ко Всемирному дню профилактики суицидального поведения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до 04</w:t>
            </w:r>
            <w:r>
              <w:rPr>
                <w:rFonts w:ascii="Times New Roman" w:hAnsi="Times New Roman"/>
              </w:rPr>
              <w:t>.10.</w:t>
            </w:r>
          </w:p>
        </w:tc>
        <w:tc>
          <w:tcPr>
            <w:tcW w:w="3543" w:type="dxa"/>
          </w:tcPr>
          <w:p w:rsidR="001D0929" w:rsidRPr="005B54E0" w:rsidRDefault="00402618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BC2423" w:rsidRDefault="001D0929" w:rsidP="001D0929">
            <w:pPr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Предоставление исследовательских работ на районный этап </w:t>
            </w:r>
            <w:r w:rsidRPr="008B1089">
              <w:rPr>
                <w:sz w:val="30"/>
                <w:szCs w:val="30"/>
              </w:rPr>
              <w:t>открытой областной н</w:t>
            </w:r>
            <w:r>
              <w:rPr>
                <w:sz w:val="30"/>
                <w:szCs w:val="30"/>
              </w:rPr>
              <w:t xml:space="preserve">аучно-практической конференции </w:t>
            </w:r>
            <w:r w:rsidRPr="000A3A8A">
              <w:rPr>
                <w:b/>
                <w:sz w:val="30"/>
                <w:szCs w:val="30"/>
              </w:rPr>
              <w:t>«НАУКА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0A3A8A">
              <w:rPr>
                <w:b/>
                <w:sz w:val="30"/>
                <w:szCs w:val="30"/>
              </w:rPr>
              <w:t>ПОБЕЖДАТЬ»</w:t>
            </w:r>
          </w:p>
        </w:tc>
        <w:tc>
          <w:tcPr>
            <w:tcW w:w="2268" w:type="dxa"/>
          </w:tcPr>
          <w:p w:rsidR="001D0929" w:rsidRPr="00A5533F" w:rsidRDefault="001D0929" w:rsidP="001D0929">
            <w:pPr>
              <w:rPr>
                <w:sz w:val="30"/>
                <w:szCs w:val="30"/>
                <w:highlight w:val="yellow"/>
              </w:rPr>
            </w:pPr>
            <w:r w:rsidRPr="000A6287">
              <w:rPr>
                <w:sz w:val="30"/>
                <w:szCs w:val="30"/>
              </w:rPr>
              <w:t>до 11</w:t>
            </w:r>
            <w:r>
              <w:rPr>
                <w:sz w:val="30"/>
                <w:szCs w:val="30"/>
              </w:rPr>
              <w:t>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Ярошук М.В.,</w:t>
            </w:r>
          </w:p>
          <w:p w:rsidR="001D0929" w:rsidRPr="009C3DFA" w:rsidRDefault="001D0929" w:rsidP="001D0929">
            <w:pPr>
              <w:rPr>
                <w:sz w:val="30"/>
                <w:szCs w:val="30"/>
              </w:rPr>
            </w:pPr>
            <w:r w:rsidRPr="005B54E0"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челлендже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Я вас люблю…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, приуроченном Неделе родительской любви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14.10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Крынская С.В., Аполоник А.В. </w:t>
            </w:r>
          </w:p>
        </w:tc>
      </w:tr>
      <w:tr w:rsidR="001D0929" w:rsidRPr="007A75E4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bCs/>
              </w:rPr>
              <w:t>Областной этап детского конкурса рисунка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F71FB9">
              <w:rPr>
                <w:rFonts w:ascii="Times New Roman" w:hAnsi="Times New Roman"/>
                <w:b/>
              </w:rPr>
              <w:t>Бизнес глазами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7A75E4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7A75E4">
              <w:rPr>
                <w:rFonts w:ascii="Times New Roman" w:hAnsi="Times New Roman"/>
              </w:rPr>
              <w:t>до 20.10.</w:t>
            </w:r>
          </w:p>
        </w:tc>
        <w:tc>
          <w:tcPr>
            <w:tcW w:w="3543" w:type="dxa"/>
          </w:tcPr>
          <w:p w:rsidR="001D0929" w:rsidRPr="007A75E4" w:rsidRDefault="001D0929" w:rsidP="001D092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A75E4">
              <w:rPr>
                <w:rFonts w:ascii="Times New Roman" w:hAnsi="Times New Roman"/>
              </w:rPr>
              <w:t>Сазанович</w:t>
            </w:r>
            <w:proofErr w:type="spellEnd"/>
            <w:r w:rsidRPr="007A75E4">
              <w:rPr>
                <w:rFonts w:ascii="Times New Roman" w:hAnsi="Times New Roman"/>
              </w:rPr>
              <w:t xml:space="preserve"> Т.В.,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7A75E4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XXVIII Республиканской выставки-конкурса декоративно-прикладного творчества учащихся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B45E7D">
              <w:rPr>
                <w:rFonts w:ascii="Times New Roman" w:hAnsi="Times New Roman"/>
                <w:b/>
              </w:rPr>
              <w:t>Калядная</w:t>
            </w:r>
            <w:proofErr w:type="spellEnd"/>
            <w:r w:rsidRPr="00B45E7D">
              <w:rPr>
                <w:rFonts w:ascii="Times New Roman" w:hAnsi="Times New Roman"/>
                <w:b/>
              </w:rPr>
              <w:t xml:space="preserve"> зорка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21.10.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Манекина А.С.,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Гриб Е.В., 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bCs/>
              </w:rPr>
              <w:t xml:space="preserve">Районный этап республиканского конкурса </w:t>
            </w:r>
            <w:r w:rsidRPr="005B54E0">
              <w:rPr>
                <w:rFonts w:ascii="Times New Roman" w:hAnsi="Times New Roman"/>
              </w:rPr>
              <w:t xml:space="preserve">научно-технического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B45E7D">
              <w:rPr>
                <w:rFonts w:ascii="Times New Roman" w:hAnsi="Times New Roman"/>
                <w:b/>
              </w:rPr>
              <w:t>ТехноЁлка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21.10.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Манекина А.С., </w:t>
            </w:r>
          </w:p>
          <w:p w:rsidR="001D0929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Гриб Е.В., Кругляк В.В.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EE4566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областного сезона игр КВН </w:t>
            </w:r>
            <w:r>
              <w:rPr>
                <w:rFonts w:ascii="Times New Roman" w:hAnsi="Times New Roman"/>
              </w:rPr>
              <w:t>«</w:t>
            </w:r>
            <w:r w:rsidRPr="00B45E7D">
              <w:rPr>
                <w:rFonts w:ascii="Times New Roman" w:hAnsi="Times New Roman"/>
                <w:b/>
              </w:rPr>
              <w:t>В будущее с улыбкой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26.10.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Скворода А.Е.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B45E7D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5B54E0">
              <w:rPr>
                <w:rFonts w:ascii="Times New Roman" w:hAnsi="Times New Roman"/>
              </w:rPr>
              <w:t xml:space="preserve">Районный этап </w:t>
            </w:r>
            <w:r>
              <w:rPr>
                <w:rFonts w:ascii="Times New Roman" w:hAnsi="Times New Roman"/>
              </w:rPr>
              <w:t>республиканск</w:t>
            </w:r>
            <w:r w:rsidRPr="005B54E0">
              <w:rPr>
                <w:rFonts w:ascii="Times New Roman" w:hAnsi="Times New Roman"/>
              </w:rPr>
              <w:t xml:space="preserve">ого </w:t>
            </w:r>
            <w:r>
              <w:rPr>
                <w:rFonts w:ascii="Times New Roman" w:hAnsi="Times New Roman"/>
              </w:rPr>
              <w:t>смотра-</w:t>
            </w:r>
            <w:r w:rsidRPr="005B54E0">
              <w:rPr>
                <w:rFonts w:ascii="Times New Roman" w:hAnsi="Times New Roman"/>
              </w:rPr>
              <w:t xml:space="preserve">конкурса </w:t>
            </w:r>
            <w:r>
              <w:rPr>
                <w:rFonts w:ascii="Times New Roman" w:hAnsi="Times New Roman"/>
              </w:rPr>
              <w:t>пришкольных садовых участков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>Сады мира и добра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870542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</w:t>
            </w:r>
            <w:r w:rsidRPr="00870542">
              <w:rPr>
                <w:rFonts w:ascii="Times New Roman" w:hAnsi="Times New Roman"/>
              </w:rPr>
              <w:t>ктябрь 2024-октябрь 2025</w:t>
            </w:r>
          </w:p>
        </w:tc>
        <w:tc>
          <w:tcPr>
            <w:tcW w:w="3543" w:type="dxa"/>
          </w:tcPr>
          <w:p w:rsidR="001D0929" w:rsidRPr="00870542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870542">
              <w:rPr>
                <w:rFonts w:ascii="Times New Roman" w:hAnsi="Times New Roman"/>
              </w:rPr>
              <w:t>Мацко И.А.,</w:t>
            </w:r>
            <w:r w:rsidR="00EE4566">
              <w:rPr>
                <w:rFonts w:ascii="Times New Roman" w:hAnsi="Times New Roman"/>
              </w:rPr>
              <w:t xml:space="preserve"> </w:t>
            </w:r>
            <w:r w:rsidRPr="00870542">
              <w:rPr>
                <w:rFonts w:ascii="Times New Roman" w:hAnsi="Times New Roman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870542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sz w:val="32"/>
                <w:lang w:val="be-BY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</w:rPr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193570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B45E7D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329BD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Регистрационный этап Республиканского тимуровского проекта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45E7D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республиканской дистанционной игры </w:t>
            </w:r>
            <w:r>
              <w:rPr>
                <w:rFonts w:ascii="Times New Roman" w:hAnsi="Times New Roman"/>
              </w:rPr>
              <w:t>«</w:t>
            </w:r>
            <w:r w:rsidRPr="00B45E7D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октябрь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B45E7D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45E7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 острие науки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(человек, природа, общество и технологии) (по отдельному графику)</w:t>
            </w:r>
          </w:p>
        </w:tc>
        <w:tc>
          <w:tcPr>
            <w:tcW w:w="2268" w:type="dxa"/>
          </w:tcPr>
          <w:p w:rsidR="001D0929" w:rsidRPr="00CF7311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до 15.10.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педагоги-организаторы: ГУО СШ№7 г.Новогрудка, Негневичская СШ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B45E7D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(</w:t>
            </w:r>
            <w:r w:rsidRPr="00A04CF6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A04CF6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СШ№5 г.Новогрудка, СШ №3 г.Новогрудка им. В.Г.Гахович, СШ №7 г.Новогрудка;</w:t>
            </w:r>
          </w:p>
          <w:p w:rsidR="001D0929" w:rsidRPr="005B54E0" w:rsidRDefault="00F92FD1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D0929" w:rsidRPr="005B54E0">
              <w:rPr>
                <w:rFonts w:ascii="Times New Roman" w:hAnsi="Times New Roman"/>
              </w:rPr>
              <w:t xml:space="preserve">номинация </w:t>
            </w:r>
            <w:r w:rsidR="001D0929">
              <w:rPr>
                <w:rFonts w:ascii="Times New Roman" w:hAnsi="Times New Roman"/>
              </w:rPr>
              <w:t>«</w:t>
            </w:r>
            <w:proofErr w:type="gramStart"/>
            <w:r w:rsidR="001D0929" w:rsidRPr="00A04CF6">
              <w:rPr>
                <w:rFonts w:ascii="Times New Roman" w:hAnsi="Times New Roman"/>
                <w:b/>
              </w:rPr>
              <w:t>Пионерский</w:t>
            </w:r>
            <w:proofErr w:type="gramEnd"/>
            <w:r w:rsidR="001D0929" w:rsidRPr="00A04CF6">
              <w:rPr>
                <w:rFonts w:ascii="Times New Roman" w:hAnsi="Times New Roman"/>
                <w:b/>
              </w:rPr>
              <w:t xml:space="preserve"> контент</w:t>
            </w:r>
            <w:r w:rsidR="001D092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="001D0929">
              <w:rPr>
                <w:rFonts w:ascii="Times New Roman" w:hAnsi="Times New Roman"/>
              </w:rPr>
              <w:t>«</w:t>
            </w:r>
            <w:r w:rsidR="001D0929" w:rsidRPr="00A04CF6">
              <w:rPr>
                <w:rFonts w:ascii="Times New Roman" w:hAnsi="Times New Roman"/>
                <w:b/>
              </w:rPr>
              <w:t>БРПО в СМИ</w:t>
            </w:r>
            <w:r w:rsidR="001D092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="001D0929" w:rsidRPr="005B54E0">
              <w:rPr>
                <w:rFonts w:ascii="Times New Roman" w:hAnsi="Times New Roman"/>
              </w:rPr>
              <w:t xml:space="preserve">спецшкола-интернат г.Новогрудка </w:t>
            </w:r>
            <w:proofErr w:type="spellStart"/>
            <w:r w:rsidR="001D0929" w:rsidRPr="005B54E0">
              <w:rPr>
                <w:rFonts w:ascii="Times New Roman" w:hAnsi="Times New Roman"/>
              </w:rPr>
              <w:t>им.Л.</w:t>
            </w:r>
            <w:r>
              <w:rPr>
                <w:rFonts w:ascii="Times New Roman" w:hAnsi="Times New Roman"/>
              </w:rPr>
              <w:t>Ф.</w:t>
            </w:r>
            <w:r w:rsidR="001D0929" w:rsidRPr="005B54E0">
              <w:rPr>
                <w:rFonts w:ascii="Times New Roman" w:hAnsi="Times New Roman"/>
              </w:rPr>
              <w:t>Пашинского</w:t>
            </w:r>
            <w:proofErr w:type="spellEnd"/>
            <w:r w:rsidR="001D0929" w:rsidRPr="005B54E0">
              <w:rPr>
                <w:rFonts w:ascii="Times New Roman" w:hAnsi="Times New Roman"/>
              </w:rPr>
              <w:t>, СШ №1 г.Новогрудка;</w:t>
            </w:r>
          </w:p>
          <w:p w:rsidR="001D0929" w:rsidRPr="005B54E0" w:rsidRDefault="00F92FD1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D0929" w:rsidRPr="005B54E0">
              <w:rPr>
                <w:rFonts w:ascii="Times New Roman" w:hAnsi="Times New Roman"/>
              </w:rPr>
              <w:t xml:space="preserve">номинация </w:t>
            </w:r>
            <w:r w:rsidR="001D0929">
              <w:rPr>
                <w:rFonts w:ascii="Times New Roman" w:hAnsi="Times New Roman"/>
              </w:rPr>
              <w:t>«</w:t>
            </w:r>
            <w:r w:rsidR="001D0929" w:rsidRPr="00A04CF6">
              <w:rPr>
                <w:rFonts w:ascii="Times New Roman" w:hAnsi="Times New Roman"/>
                <w:b/>
              </w:rPr>
              <w:t>В объективе БРПО: активисты</w:t>
            </w:r>
            <w:r w:rsidR="001D0929">
              <w:rPr>
                <w:rFonts w:ascii="Times New Roman" w:hAnsi="Times New Roman"/>
              </w:rPr>
              <w:t>»</w:t>
            </w:r>
            <w:r w:rsidR="001D0929" w:rsidRPr="005B54E0">
              <w:rPr>
                <w:rFonts w:ascii="Times New Roman" w:hAnsi="Times New Roman"/>
              </w:rPr>
              <w:t xml:space="preserve"> - Гимназия №1 г.Новогрудка, СШ №4 г.Новогрудка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  <w:u w:val="single"/>
              </w:rPr>
            </w:pPr>
            <w:r w:rsidRPr="005B54E0">
              <w:rPr>
                <w:rFonts w:ascii="Times New Roman" w:hAnsi="Times New Roman"/>
              </w:rPr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25.10.</w:t>
            </w:r>
          </w:p>
        </w:tc>
        <w:tc>
          <w:tcPr>
            <w:tcW w:w="3543" w:type="dxa"/>
          </w:tcPr>
          <w:p w:rsidR="001D0929" w:rsidRPr="00F92FD1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УО, член</w:t>
            </w:r>
            <w:r w:rsidR="00F92FD1">
              <w:rPr>
                <w:rFonts w:ascii="Times New Roman" w:hAnsi="Times New Roman"/>
                <w:lang w:val="be-BY"/>
              </w:rPr>
              <w:t>ы ДП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A04CF6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91413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A04CF6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</w:t>
            </w:r>
            <w:r w:rsidRPr="00A04CF6">
              <w:rPr>
                <w:rFonts w:ascii="Times New Roman" w:hAnsi="Times New Roman"/>
                <w:b/>
              </w:rPr>
              <w:t>І этап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A04CF6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lastRenderedPageBreak/>
              <w:t xml:space="preserve">Гимназия №1 г.Новогрудка, СШ №1 г.Новогрудка, СШ №3 г.Новогрудка им. В.Г.Гахович, СШ №4 г.Новогрудка, СШ №5 г.Новогрудка, СШ №7 г.Новогрудка, Спецшкола-интернат г.Новогрудка им. </w:t>
            </w:r>
            <w:proofErr w:type="spellStart"/>
            <w:r w:rsidRPr="005B54E0">
              <w:rPr>
                <w:rFonts w:ascii="Times New Roman" w:hAnsi="Times New Roman"/>
              </w:rPr>
              <w:t>Л.Ф.Пашинского</w:t>
            </w:r>
            <w:proofErr w:type="spellEnd"/>
            <w:r w:rsidRPr="005B54E0">
              <w:rPr>
                <w:rFonts w:ascii="Times New Roman" w:hAnsi="Times New Roman"/>
              </w:rPr>
              <w:t>, Негневичская СШ, Вселюбская СШ, Любчанская СШ им. Л.П.Сечко.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lastRenderedPageBreak/>
              <w:t>сентябрь - 25.1</w:t>
            </w:r>
            <w:r>
              <w:rPr>
                <w:rFonts w:ascii="Times New Roman" w:hAnsi="Times New Roman"/>
              </w:rPr>
              <w:t>0</w:t>
            </w:r>
            <w:r w:rsidRPr="005B54E0">
              <w:rPr>
                <w:rFonts w:ascii="Times New Roman" w:hAnsi="Times New Roman"/>
              </w:rPr>
              <w:t>.2024 года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04CF6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A04CF6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04CF6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Регистрация команд </w:t>
            </w:r>
            <w:r w:rsidRPr="005B54E0"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на сайте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БРПО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 во вкладке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Регистрация на проекты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БРПО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 для участия в интеллектуально-развлекательной игре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БРПО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,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БРСМ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2D0D32">
              <w:rPr>
                <w:rFonts w:ascii="Times New Roman" w:hAnsi="Times New Roman"/>
                <w:b/>
                <w:shd w:val="clear" w:color="auto" w:fill="FFFFFF"/>
                <w:lang w:val="be-BY"/>
              </w:rPr>
              <w:t>Большая пионерская/ молодежная игра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до 31 октября 2024 года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329BD" w:rsidRDefault="001D0929" w:rsidP="001D0929">
            <w:pPr>
              <w:jc w:val="both"/>
              <w:rPr>
                <w:sz w:val="30"/>
                <w:szCs w:val="30"/>
              </w:rPr>
            </w:pPr>
            <w:r w:rsidRPr="005B54E0">
              <w:rPr>
                <w:rFonts w:eastAsia="Times New Roman"/>
                <w:lang w:val="be-BY" w:eastAsia="ru-RU"/>
              </w:rPr>
              <w:t xml:space="preserve">Регистрационный этап </w:t>
            </w:r>
            <w:r w:rsidRPr="00174FBF">
              <w:rPr>
                <w:sz w:val="30"/>
                <w:szCs w:val="30"/>
              </w:rPr>
              <w:t xml:space="preserve">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</w:t>
            </w:r>
            <w:r>
              <w:rPr>
                <w:rFonts w:ascii="Times New Roman" w:hAnsi="Times New Roman"/>
              </w:rPr>
              <w:t>октяб</w:t>
            </w:r>
            <w:r w:rsidRPr="005B54E0">
              <w:rPr>
                <w:rFonts w:ascii="Times New Roman" w:hAnsi="Times New Roman"/>
              </w:rPr>
              <w:t>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E7465E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E7465E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E7465E">
              <w:rPr>
                <w:rFonts w:ascii="Times New Roman" w:eastAsia="Times New Roman" w:hAnsi="Times New Roman"/>
                <w:lang w:val="be-BY" w:eastAsia="ru-RU"/>
              </w:rPr>
              <w:t xml:space="preserve">Старт поисково-исследовательского проекта для членов детской палаты при Новогрудском РС ОО </w:t>
            </w:r>
            <w:r w:rsidRPr="00E7465E">
              <w:rPr>
                <w:rFonts w:ascii="Times New Roman" w:hAnsi="Times New Roman"/>
                <w:sz w:val="30"/>
                <w:szCs w:val="30"/>
              </w:rPr>
              <w:t>«</w:t>
            </w:r>
            <w:r w:rsidRPr="00E7465E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E7465E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E7465E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E7465E">
              <w:rPr>
                <w:rFonts w:ascii="Times New Roman" w:hAnsi="Times New Roman"/>
                <w:sz w:val="30"/>
                <w:szCs w:val="30"/>
              </w:rPr>
              <w:t>«</w:t>
            </w:r>
            <w:r w:rsidRPr="00E7465E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E7465E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E7465E">
              <w:rPr>
                <w:rFonts w:ascii="Times New Roman" w:eastAsia="Times New Roman" w:hAnsi="Times New Roman"/>
                <w:b/>
                <w:lang w:val="be-BY" w:eastAsia="ru-RU"/>
              </w:rPr>
              <w:t xml:space="preserve">. </w:t>
            </w:r>
            <w:r w:rsidRPr="00E7465E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E7465E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>Практическо</w:t>
            </w:r>
            <w:proofErr w:type="spellEnd"/>
            <w:r w:rsidRPr="00E7465E">
              <w:rPr>
                <w:rFonts w:ascii="Times New Roman" w:eastAsia="Times New Roman" w:hAnsi="Times New Roman"/>
                <w:b/>
                <w:sz w:val="30"/>
                <w:szCs w:val="30"/>
                <w:bdr w:val="none" w:sz="0" w:space="0" w:color="auto" w:frame="1"/>
                <w:lang w:eastAsia="ru-RU"/>
              </w:rPr>
              <w:t>-аналитический этап.</w:t>
            </w:r>
          </w:p>
        </w:tc>
        <w:tc>
          <w:tcPr>
            <w:tcW w:w="2268" w:type="dxa"/>
          </w:tcPr>
          <w:p w:rsidR="001D0929" w:rsidRPr="00E7465E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E7465E">
              <w:rPr>
                <w:rFonts w:ascii="Times New Roman" w:hAnsi="Times New Roman"/>
              </w:rPr>
              <w:t>сбор аналитической информации в течение месяца</w:t>
            </w:r>
          </w:p>
        </w:tc>
        <w:tc>
          <w:tcPr>
            <w:tcW w:w="3543" w:type="dxa"/>
          </w:tcPr>
          <w:p w:rsidR="001D0929" w:rsidRPr="00E7465E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E7465E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193570" w:rsidRDefault="001D0929" w:rsidP="001D0929">
            <w:pPr>
              <w:pStyle w:val="a8"/>
              <w:rPr>
                <w:rFonts w:ascii="Times New Roman" w:hAnsi="Times New Roman"/>
                <w:b/>
                <w:color w:val="FF0000"/>
              </w:rPr>
            </w:pPr>
            <w:r w:rsidRPr="00193570">
              <w:rPr>
                <w:rFonts w:ascii="Times New Roman" w:hAnsi="Times New Roman"/>
                <w:b/>
                <w:sz w:val="32"/>
              </w:rPr>
              <w:t>НОЯБРЬ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Участие в республиканском форуме педагогических практик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2D0D32">
              <w:rPr>
                <w:rFonts w:ascii="Times New Roman" w:eastAsia="Times New Roman" w:hAnsi="Times New Roman"/>
                <w:b/>
                <w:lang w:eastAsia="ru-RU"/>
              </w:rPr>
              <w:t>Становление и развитие личности учащегося посредством реализации программ объединений по интересам социально-педагогического профиля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для педагогических работников учреждений дополнительного образования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636CEA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Участие в конкурсе флористической новогодней интерьерной композиции </w:t>
            </w:r>
            <w:r>
              <w:rPr>
                <w:rFonts w:ascii="Times New Roman" w:eastAsia="Times New Roman" w:hAnsi="Times New Roman"/>
                <w:lang w:val="be-BY" w:eastAsia="ru-RU"/>
              </w:rPr>
              <w:t>«</w:t>
            </w:r>
            <w:r w:rsidRPr="002D0D32">
              <w:rPr>
                <w:rFonts w:ascii="Times New Roman" w:eastAsia="Times New Roman" w:hAnsi="Times New Roman"/>
                <w:b/>
                <w:lang w:val="be-BY" w:eastAsia="ru-RU"/>
              </w:rPr>
              <w:t>Новогодняя феерия</w:t>
            </w:r>
            <w:r>
              <w:rPr>
                <w:rFonts w:ascii="Times New Roman" w:eastAsia="Times New Roman" w:hAnsi="Times New Roman"/>
                <w:lang w:val="be-BY"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636CEA" w:rsidP="00636CEA">
            <w:pPr>
              <w:pStyle w:val="a8"/>
              <w:rPr>
                <w:rFonts w:ascii="Times New Roman" w:hAnsi="Times New Roman"/>
                <w:highlight w:val="yellow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Гриб Е.В.</w:t>
            </w:r>
            <w:r w:rsidR="00636CEA">
              <w:rPr>
                <w:rFonts w:ascii="Times New Roman" w:hAnsi="Times New Roman"/>
                <w:lang w:val="be-BY"/>
              </w:rPr>
              <w:t>, 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322E0" w:rsidRDefault="001D0929" w:rsidP="001D0929">
            <w:r w:rsidRPr="005322E0">
              <w:rPr>
                <w:bCs/>
                <w:iCs/>
              </w:rPr>
              <w:t xml:space="preserve">Участие в </w:t>
            </w:r>
            <w:r w:rsidRPr="002B6CF4">
              <w:rPr>
                <w:b/>
                <w:bCs/>
                <w:iCs/>
              </w:rPr>
              <w:t xml:space="preserve">областных соревнованиях </w:t>
            </w:r>
            <w:r w:rsidRPr="002B6CF4">
              <w:rPr>
                <w:b/>
              </w:rPr>
              <w:t>юношеского рейтинга по спортивному ориентированию – 7 этап/финал</w:t>
            </w:r>
          </w:p>
        </w:tc>
        <w:tc>
          <w:tcPr>
            <w:tcW w:w="2268" w:type="dxa"/>
          </w:tcPr>
          <w:p w:rsidR="001D0929" w:rsidRPr="005322E0" w:rsidRDefault="001D0929" w:rsidP="001D0929">
            <w:r w:rsidRPr="005322E0">
              <w:t>2 ноября,</w:t>
            </w:r>
          </w:p>
          <w:p w:rsidR="001D0929" w:rsidRPr="005322E0" w:rsidRDefault="001D0929" w:rsidP="001D0929">
            <w:r w:rsidRPr="005322E0">
              <w:t>Новогрудский район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5322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175494" w:rsidRDefault="001D0929" w:rsidP="001D0929">
            <w:pPr>
              <w:jc w:val="both"/>
              <w:rPr>
                <w:bCs/>
                <w:iCs/>
              </w:rPr>
            </w:pPr>
            <w:r w:rsidRPr="002C34E9">
              <w:rPr>
                <w:bCs/>
                <w:iCs/>
              </w:rPr>
              <w:t>Участие в республиканских соревнованиях по туристско-прикладному многоборью в технике пешеходного</w:t>
            </w:r>
            <w:r>
              <w:rPr>
                <w:bCs/>
                <w:iCs/>
              </w:rPr>
              <w:t xml:space="preserve"> </w:t>
            </w:r>
            <w:r w:rsidRPr="002C34E9">
              <w:rPr>
                <w:bCs/>
                <w:iCs/>
              </w:rPr>
              <w:t xml:space="preserve">туризма на коротких дистанциях </w:t>
            </w:r>
            <w:r w:rsidRPr="00175494">
              <w:rPr>
                <w:b/>
                <w:bCs/>
                <w:iCs/>
              </w:rPr>
              <w:t>«Сатурн»</w:t>
            </w:r>
          </w:p>
        </w:tc>
        <w:tc>
          <w:tcPr>
            <w:tcW w:w="2268" w:type="dxa"/>
          </w:tcPr>
          <w:p w:rsidR="001D0929" w:rsidRPr="002C34E9" w:rsidRDefault="001D0929" w:rsidP="001D0929">
            <w:r w:rsidRPr="002C34E9">
              <w:t>14-17 ноября,</w:t>
            </w:r>
          </w:p>
          <w:p w:rsidR="001D0929" w:rsidRPr="002C34E9" w:rsidRDefault="001D0929" w:rsidP="001D0929">
            <w:r w:rsidRPr="002C34E9">
              <w:t>Бобруйск</w:t>
            </w:r>
          </w:p>
        </w:tc>
        <w:tc>
          <w:tcPr>
            <w:tcW w:w="3543" w:type="dxa"/>
          </w:tcPr>
          <w:p w:rsidR="001D0929" w:rsidRPr="002C34E9" w:rsidRDefault="001D0929" w:rsidP="00636CEA">
            <w:pPr>
              <w:pStyle w:val="a8"/>
              <w:rPr>
                <w:rFonts w:ascii="Times New Roman" w:hAnsi="Times New Roman"/>
                <w:lang w:val="be-BY"/>
              </w:rPr>
            </w:pPr>
            <w:r w:rsidRPr="002C34E9">
              <w:rPr>
                <w:rFonts w:ascii="Times New Roman" w:hAnsi="Times New Roman"/>
              </w:rPr>
              <w:t>Мацко И.А.,</w:t>
            </w:r>
            <w:r w:rsidR="00636CEA">
              <w:rPr>
                <w:rFonts w:ascii="Times New Roman" w:hAnsi="Times New Roman"/>
              </w:rPr>
              <w:t xml:space="preserve"> </w:t>
            </w:r>
            <w:r w:rsidRPr="002C34E9">
              <w:rPr>
                <w:rFonts w:ascii="Times New Roman" w:hAnsi="Times New Roman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Участие в республиканской неделе технического творчества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2D0D32">
              <w:rPr>
                <w:rFonts w:ascii="Times New Roman" w:eastAsia="Times New Roman" w:hAnsi="Times New Roman"/>
                <w:b/>
                <w:lang w:eastAsia="ru-RU"/>
              </w:rPr>
              <w:t>Юность. Интеллект. Будущее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Последняя неделя ноября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Манекина А.С., Манюк Г.В., Дереза А.Ф.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19357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sz w:val="32"/>
                <w:highlight w:val="yellow"/>
              </w:rPr>
            </w:pPr>
            <w:r w:rsidRPr="00193570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Работа в рамках Республиканская героико-патриотическая акция </w:t>
            </w:r>
            <w:r>
              <w:rPr>
                <w:rFonts w:ascii="Times New Roman" w:hAnsi="Times New Roman"/>
              </w:rPr>
              <w:t>«</w:t>
            </w:r>
            <w:r w:rsidRPr="00780B67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Старт областного патриотического марафона </w:t>
            </w:r>
            <w:r>
              <w:rPr>
                <w:rFonts w:ascii="Times New Roman" w:eastAsia="Times New Roman" w:hAnsi="Times New Roman"/>
                <w:lang w:val="be-BY" w:eastAsia="ru-RU"/>
              </w:rPr>
              <w:t>«</w:t>
            </w:r>
            <w:r w:rsidRPr="00780B67">
              <w:rPr>
                <w:rFonts w:ascii="Times New Roman" w:eastAsia="Times New Roman" w:hAnsi="Times New Roman"/>
                <w:b/>
                <w:lang w:val="be-BY" w:eastAsia="ru-RU"/>
              </w:rPr>
              <w:t>Кубок Патриота</w:t>
            </w:r>
            <w:r>
              <w:rPr>
                <w:rFonts w:ascii="Times New Roman" w:eastAsia="Times New Roman" w:hAnsi="Times New Roman"/>
                <w:lang w:val="be-BY"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ноябрь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5B54E0">
              <w:rPr>
                <w:rFonts w:ascii="Times New Roman" w:hAnsi="Times New Roman"/>
              </w:rPr>
              <w:t xml:space="preserve">XIX чемпионате области по </w:t>
            </w:r>
            <w:r>
              <w:rPr>
                <w:rFonts w:ascii="Times New Roman" w:hAnsi="Times New Roman"/>
              </w:rPr>
              <w:t>«</w:t>
            </w:r>
            <w:r w:rsidRPr="00780B67">
              <w:rPr>
                <w:rFonts w:ascii="Times New Roman" w:hAnsi="Times New Roman"/>
                <w:b/>
              </w:rPr>
              <w:t>Своей игре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командном первенстве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Лис О.В.,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5B54E0">
              <w:rPr>
                <w:rFonts w:ascii="Times New Roman" w:hAnsi="Times New Roman"/>
              </w:rPr>
              <w:t xml:space="preserve">Участие в Кубке регионов по </w:t>
            </w:r>
            <w:proofErr w:type="spellStart"/>
            <w:r w:rsidRPr="00780B67">
              <w:rPr>
                <w:rFonts w:ascii="Times New Roman" w:hAnsi="Times New Roman"/>
                <w:b/>
              </w:rPr>
              <w:t>Брейн</w:t>
            </w:r>
            <w:proofErr w:type="spellEnd"/>
            <w:r w:rsidRPr="00780B67">
              <w:rPr>
                <w:rFonts w:ascii="Times New Roman" w:hAnsi="Times New Roman"/>
                <w:b/>
              </w:rPr>
              <w:t>-рингу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Лис О.В.,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 районного этапа </w:t>
            </w:r>
            <w:r w:rsidRPr="00411AD6">
              <w:rPr>
                <w:rFonts w:ascii="Times New Roman" w:hAnsi="Times New Roman"/>
                <w:b/>
              </w:rPr>
              <w:t>республиканского конкурса научных исследовательских краеведческих работ учащихся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Мацко И.А., </w:t>
            </w:r>
            <w:r>
              <w:rPr>
                <w:rFonts w:ascii="Times New Roman" w:hAnsi="Times New Roman"/>
              </w:rPr>
              <w:t>Ярошук М.В</w:t>
            </w:r>
            <w:r w:rsidRPr="005B54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be-BY"/>
              </w:rPr>
              <w:t xml:space="preserve">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Районный этап республиканской выставки-конкурса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780B67">
              <w:rPr>
                <w:rFonts w:ascii="Times New Roman" w:eastAsia="Times New Roman" w:hAnsi="Times New Roman"/>
                <w:b/>
                <w:lang w:eastAsia="ru-RU"/>
              </w:rPr>
              <w:t>Лёд. Цветы. Фантазия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3C56D5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3C56D5">
              <w:rPr>
                <w:rFonts w:ascii="Times New Roman" w:hAnsi="Times New Roman"/>
              </w:rPr>
              <w:t>ноябрь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Гриб Е.В.</w:t>
            </w:r>
            <w:r>
              <w:rPr>
                <w:rFonts w:ascii="Times New Roman" w:hAnsi="Times New Roman"/>
                <w:lang w:val="be-BY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F92FD1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Участие в осенней антинаркотической акции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eastAsia="Times New Roman" w:hAnsi="Times New Roman"/>
                <w:b/>
                <w:lang w:val="be-BY" w:eastAsia="ru-RU"/>
              </w:rPr>
              <w:t>Миссия – жить!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eastAsia="Times New Roman" w:hAnsi="Times New Roman"/>
                <w:lang w:val="be-BY" w:eastAsia="ru-RU"/>
              </w:rPr>
              <w:t>, приуроченной к Международному дню отказа от курения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ноябрь</w:t>
            </w:r>
          </w:p>
        </w:tc>
        <w:tc>
          <w:tcPr>
            <w:tcW w:w="3543" w:type="dxa"/>
          </w:tcPr>
          <w:p w:rsidR="001D0929" w:rsidRPr="00014866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юных журналистов </w:t>
            </w:r>
            <w:r>
              <w:rPr>
                <w:rFonts w:ascii="Times New Roman" w:hAnsi="Times New Roman"/>
              </w:rPr>
              <w:t>«</w:t>
            </w:r>
            <w:r w:rsidRPr="00B8749B">
              <w:rPr>
                <w:rFonts w:ascii="Times New Roman" w:hAnsi="Times New Roman"/>
                <w:b/>
              </w:rPr>
              <w:t>Ты в эфире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B54E0">
              <w:rPr>
                <w:rFonts w:ascii="Times New Roman" w:hAnsi="Times New Roman"/>
              </w:rPr>
              <w:t>оябрь 2024 – май 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>Участие в онлайн-</w:t>
            </w:r>
            <w:proofErr w:type="spellStart"/>
            <w:r w:rsidRPr="005B54E0">
              <w:rPr>
                <w:rFonts w:ascii="Times New Roman" w:eastAsia="Times New Roman" w:hAnsi="Times New Roman"/>
                <w:lang w:eastAsia="ru-RU"/>
              </w:rPr>
              <w:t>квизе</w:t>
            </w:r>
            <w:proofErr w:type="spellEnd"/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5B54E0">
              <w:rPr>
                <w:rFonts w:ascii="Times New Roman" w:eastAsia="Times New Roman" w:hAnsi="Times New Roman"/>
                <w:lang w:eastAsia="ru-RU"/>
              </w:rPr>
              <w:t>посвященном</w:t>
            </w:r>
            <w:proofErr w:type="gramEnd"/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80-летию освобождения Республики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Беларусь от немецко-фашистских захватчиков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E36B4">
              <w:rPr>
                <w:rFonts w:ascii="Times New Roman" w:eastAsia="Times New Roman" w:hAnsi="Times New Roman"/>
                <w:b/>
                <w:lang w:eastAsia="ru-RU"/>
              </w:rPr>
              <w:t>По следам Победы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 рамках областного патриотического марафона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07E08"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  <w:t>Кубок Патриота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lastRenderedPageBreak/>
              <w:t>15.11.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Сазанович Т.В., Негода </w:t>
            </w:r>
            <w:r w:rsidRPr="005B54E0">
              <w:rPr>
                <w:rFonts w:ascii="Times New Roman" w:hAnsi="Times New Roman"/>
                <w:lang w:val="be-BY"/>
              </w:rPr>
              <w:lastRenderedPageBreak/>
              <w:t>Ж.Е., руководители по ВПВ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Участие в основном этапе </w:t>
            </w:r>
            <w:r w:rsidRPr="00F44EEB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областного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 туристско-краеведческого</w:t>
            </w:r>
            <w:r w:rsidRPr="00F44EEB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 проекта </w:t>
            </w:r>
            <w:r w:rsidRPr="00DC3204"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 xml:space="preserve">«Ад </w:t>
            </w:r>
            <w:proofErr w:type="spellStart"/>
            <w:r w:rsidRPr="00DC3204"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вытока</w:t>
            </w:r>
            <w:proofErr w:type="spellEnd"/>
            <w:r w:rsidRPr="00DC3204"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:lang w:val="be-BY"/>
              </w:rPr>
              <w:t>ў да будучыні</w:t>
            </w:r>
            <w:r w:rsidRPr="00DC3204"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>, посвященного Году качества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16.11.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Районный фестиваль социальных инициатив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E36B4">
              <w:rPr>
                <w:rFonts w:ascii="Times New Roman" w:eastAsia="Times New Roman" w:hAnsi="Times New Roman"/>
                <w:b/>
                <w:lang w:eastAsia="ru-RU"/>
              </w:rPr>
              <w:t>Предлагай! Действуй! Созидай!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>16.11.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Районный этап открытого конкурса рисунка учащихся начальных классов </w:t>
            </w:r>
            <w:r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 w:rsidRPr="005B54E0"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Мы вместе</w:t>
            </w:r>
            <w:r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>до 22.11.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Манекина А.С., 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  <w:bCs/>
              </w:rPr>
              <w:t>Р</w:t>
            </w:r>
            <w:r w:rsidRPr="005B54E0">
              <w:rPr>
                <w:rFonts w:ascii="Times New Roman" w:hAnsi="Times New Roman"/>
                <w:bCs/>
                <w:lang w:val="be-BY"/>
              </w:rPr>
              <w:t xml:space="preserve">айонный конкурс детского творчества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  <w:bCs/>
                <w:lang w:val="be-BY"/>
              </w:rPr>
              <w:t>Зажги свою звезду!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  <w:bCs/>
                <w:lang w:val="be-BY"/>
              </w:rPr>
              <w:t xml:space="preserve"> среди воспитанников детских садов Новогрудского района</w:t>
            </w:r>
          </w:p>
        </w:tc>
        <w:tc>
          <w:tcPr>
            <w:tcW w:w="2268" w:type="dxa"/>
          </w:tcPr>
          <w:p w:rsidR="001D0929" w:rsidRPr="0081185C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очный этап 23.11.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Аполоник Л.П.</w:t>
            </w:r>
            <w:r>
              <w:rPr>
                <w:rFonts w:ascii="Times New Roman" w:hAnsi="Times New Roman"/>
              </w:rPr>
              <w:t xml:space="preserve">, </w:t>
            </w:r>
            <w:r w:rsidRPr="00131705">
              <w:rPr>
                <w:rFonts w:ascii="Times New Roman" w:hAnsi="Times New Roman"/>
                <w:sz w:val="24"/>
              </w:rPr>
              <w:t>учреждения дошкольного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 xml:space="preserve">я и проведение районного этапа </w:t>
            </w:r>
            <w:r w:rsidRPr="005B54E0">
              <w:rPr>
                <w:rFonts w:ascii="Times New Roman" w:hAnsi="Times New Roman"/>
              </w:rPr>
              <w:t xml:space="preserve">XХV областного асинхронного турнира по игре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</w:rPr>
              <w:t>Что? Где? Когда?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23.11. – 01.12.2024г.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Лис О.В.,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B226BE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B226BE">
              <w:rPr>
                <w:rFonts w:ascii="Times New Roman" w:hAnsi="Times New Roman"/>
              </w:rPr>
              <w:t xml:space="preserve">Районный этап республиканского конкурса сочинений на тему </w:t>
            </w:r>
            <w:r w:rsidRPr="00B226BE">
              <w:rPr>
                <w:rFonts w:ascii="Times New Roman" w:hAnsi="Times New Roman"/>
                <w:b/>
              </w:rPr>
              <w:t>«Что такое единство»</w:t>
            </w:r>
            <w:r w:rsidRPr="00B226BE">
              <w:rPr>
                <w:rFonts w:ascii="Times New Roman" w:hAnsi="Times New Roman"/>
              </w:rPr>
              <w:t xml:space="preserve"> (в рамках акции </w:t>
            </w:r>
            <w:r w:rsidRPr="00B226BE">
              <w:rPr>
                <w:rFonts w:ascii="Times New Roman" w:hAnsi="Times New Roman"/>
                <w:b/>
              </w:rPr>
              <w:t>«</w:t>
            </w:r>
            <w:r w:rsidRPr="00B226BE">
              <w:rPr>
                <w:rFonts w:ascii="Times New Roman" w:hAnsi="Times New Roman"/>
                <w:b/>
                <w:highlight w:val="green"/>
              </w:rPr>
              <w:t>Марафон единства</w:t>
            </w:r>
            <w:r w:rsidRPr="00B226BE">
              <w:rPr>
                <w:rFonts w:ascii="Times New Roman" w:hAnsi="Times New Roman"/>
                <w:b/>
              </w:rPr>
              <w:t>»</w:t>
            </w:r>
            <w:r w:rsidRPr="00B226BE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D177BD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Сазанович Т.В.</w:t>
            </w:r>
            <w:r>
              <w:rPr>
                <w:rFonts w:ascii="Times New Roman" w:hAnsi="Times New Roman"/>
                <w:lang w:val="be-BY"/>
              </w:rPr>
              <w:t>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3E36B4">
              <w:rPr>
                <w:rFonts w:ascii="Times New Roman" w:hAnsi="Times New Roman"/>
                <w:b/>
              </w:rPr>
              <w:t>Энергомарафон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номинации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</w:rPr>
              <w:t xml:space="preserve">Проект практических мероприятий </w:t>
            </w:r>
            <w:r w:rsidRPr="009653E7">
              <w:rPr>
                <w:rFonts w:ascii="Times New Roman" w:hAnsi="Times New Roman"/>
                <w:b/>
              </w:rPr>
              <w:t xml:space="preserve">по энергосбережению, </w:t>
            </w:r>
            <w:proofErr w:type="spellStart"/>
            <w:r w:rsidRPr="009653E7">
              <w:rPr>
                <w:rFonts w:ascii="Times New Roman" w:hAnsi="Times New Roman"/>
                <w:b/>
              </w:rPr>
              <w:t>энергоэффективности</w:t>
            </w:r>
            <w:proofErr w:type="spellEnd"/>
            <w:r w:rsidRPr="009653E7">
              <w:rPr>
                <w:rFonts w:ascii="Times New Roman" w:hAnsi="Times New Roman"/>
                <w:b/>
              </w:rPr>
              <w:t xml:space="preserve"> и возобновляемой энергии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0C70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07D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Ярошук М.В.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  <w:lang w:val="be-BY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B54E0">
              <w:rPr>
                <w:rFonts w:ascii="Times New Roman" w:hAnsi="Times New Roman"/>
              </w:rPr>
              <w:t>Энергомарафон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номинации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</w:rPr>
              <w:t>Культурно-зрелищное мероприятие по пропаганде эффективного и рационального использования энергоресурсов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5B54E0">
              <w:rPr>
                <w:rFonts w:ascii="Times New Roman" w:hAnsi="Times New Roman"/>
                <w:i/>
              </w:rPr>
              <w:t>видеоролик с выступлением</w:t>
            </w:r>
            <w:r w:rsidRPr="005B54E0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D0929" w:rsidRPr="000C70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07D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Скворода А.Е.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B54E0">
              <w:rPr>
                <w:rFonts w:ascii="Times New Roman" w:hAnsi="Times New Roman"/>
              </w:rPr>
              <w:t>Энергомарафон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номинации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Художественная работа по пропаганде эффективного и рационального использования энергоресурсов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включающая </w:t>
            </w:r>
            <w:proofErr w:type="spellStart"/>
            <w:r w:rsidRPr="005B54E0">
              <w:rPr>
                <w:rFonts w:ascii="Times New Roman" w:hAnsi="Times New Roman"/>
              </w:rPr>
              <w:t>подноминации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</w:rPr>
              <w:t>Видеоролик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«</w:t>
            </w:r>
            <w:r w:rsidRPr="003E36B4">
              <w:rPr>
                <w:rFonts w:ascii="Times New Roman" w:hAnsi="Times New Roman"/>
                <w:b/>
              </w:rPr>
              <w:t>Листовка; плакат; рисунок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0C70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07D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Семерник Е.Ю.,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B54E0">
              <w:rPr>
                <w:rFonts w:ascii="Times New Roman" w:hAnsi="Times New Roman"/>
              </w:rPr>
              <w:t>Энергомарафон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номинации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 xml:space="preserve">Система образовательного процесса и информационно-пропагандистской работы </w:t>
            </w:r>
            <w:r w:rsidRPr="001650F7">
              <w:rPr>
                <w:rFonts w:ascii="Times New Roman" w:hAnsi="Times New Roman"/>
              </w:rPr>
              <w:t>в сфере энергосбережения в учреждении образования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 xml:space="preserve">Лучший педагогический работник по организации работы </w:t>
            </w:r>
            <w:r w:rsidRPr="009653E7">
              <w:rPr>
                <w:rFonts w:ascii="Times New Roman" w:hAnsi="Times New Roman"/>
                <w:b/>
              </w:rPr>
              <w:t xml:space="preserve">по воспитанию культуры </w:t>
            </w:r>
            <w:proofErr w:type="spellStart"/>
            <w:r w:rsidRPr="009653E7">
              <w:rPr>
                <w:rFonts w:ascii="Times New Roman" w:hAnsi="Times New Roman"/>
                <w:b/>
              </w:rPr>
              <w:t>ресурсо</w:t>
            </w:r>
            <w:proofErr w:type="spellEnd"/>
            <w:r w:rsidRPr="009653E7">
              <w:rPr>
                <w:rFonts w:ascii="Times New Roman" w:hAnsi="Times New Roman"/>
                <w:b/>
              </w:rPr>
              <w:t xml:space="preserve">- и энергосбережения у </w:t>
            </w:r>
            <w:proofErr w:type="gramStart"/>
            <w:r w:rsidRPr="009653E7"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0C70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07D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B54E0">
              <w:rPr>
                <w:rFonts w:ascii="Times New Roman" w:hAnsi="Times New Roman"/>
              </w:rPr>
              <w:t>Энергомарафон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номинации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0C707D">
              <w:rPr>
                <w:rFonts w:ascii="Times New Roman" w:hAnsi="Times New Roman"/>
                <w:b/>
              </w:rPr>
              <w:t>Геймификация</w:t>
            </w:r>
            <w:proofErr w:type="spellEnd"/>
            <w:r w:rsidRPr="000C707D">
              <w:rPr>
                <w:rFonts w:ascii="Times New Roman" w:hAnsi="Times New Roman"/>
                <w:b/>
              </w:rPr>
              <w:t xml:space="preserve"> в энергосбережении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включающая </w:t>
            </w:r>
            <w:proofErr w:type="spellStart"/>
            <w:r w:rsidRPr="005B54E0">
              <w:rPr>
                <w:rFonts w:ascii="Times New Roman" w:hAnsi="Times New Roman"/>
              </w:rPr>
              <w:t>подноминации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>Дидактическая игра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>Настольная игра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>Компьютерная игра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0C70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C707D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Семерник Е.Ю.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Ярошук М.В.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107E08" w:rsidRDefault="001D0929" w:rsidP="001D0929">
            <w:pPr>
              <w:pStyle w:val="a4"/>
              <w:ind w:left="34"/>
              <w:jc w:val="both"/>
              <w:rPr>
                <w:b/>
                <w:bCs/>
                <w:color w:val="000000"/>
                <w:sz w:val="30"/>
                <w:szCs w:val="30"/>
              </w:rPr>
            </w:pPr>
            <w:r w:rsidRPr="00107E08">
              <w:rPr>
                <w:bCs/>
                <w:color w:val="000000"/>
                <w:sz w:val="30"/>
                <w:szCs w:val="30"/>
              </w:rPr>
              <w:t>Конкурс презентаций</w:t>
            </w:r>
            <w:r w:rsidRPr="00107E0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107E0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«Герои Великой Отечественной войны </w:t>
            </w:r>
            <w:r w:rsidRPr="00107E08">
              <w:rPr>
                <w:b/>
                <w:bCs/>
                <w:color w:val="000000"/>
                <w:sz w:val="30"/>
                <w:szCs w:val="30"/>
              </w:rPr>
              <w:t>– мужество, доблесть, честь»</w:t>
            </w:r>
            <w:r w:rsidRPr="00107E08">
              <w:rPr>
                <w:bCs/>
                <w:color w:val="000000"/>
                <w:sz w:val="30"/>
                <w:szCs w:val="30"/>
              </w:rPr>
              <w:t xml:space="preserve"> в рамках областного патриотического марафона</w:t>
            </w:r>
            <w:r w:rsidRPr="00107E08">
              <w:rPr>
                <w:b/>
                <w:bCs/>
                <w:color w:val="000000"/>
                <w:sz w:val="30"/>
                <w:szCs w:val="30"/>
              </w:rPr>
              <w:t xml:space="preserve"> «</w:t>
            </w:r>
            <w:r w:rsidRPr="00107E08">
              <w:rPr>
                <w:b/>
                <w:bCs/>
                <w:color w:val="000000"/>
                <w:sz w:val="30"/>
                <w:szCs w:val="30"/>
                <w:highlight w:val="green"/>
              </w:rPr>
              <w:t>Кубок Патриота</w:t>
            </w:r>
            <w:r w:rsidRPr="00107E08">
              <w:rPr>
                <w:b/>
                <w:bCs/>
                <w:color w:val="000000"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:rsidR="001D0929" w:rsidRPr="00107E08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107E08">
              <w:rPr>
                <w:rFonts w:ascii="Times New Roman" w:hAnsi="Times New Roman"/>
              </w:rPr>
              <w:t>до 29.11.</w:t>
            </w:r>
          </w:p>
        </w:tc>
        <w:tc>
          <w:tcPr>
            <w:tcW w:w="3543" w:type="dxa"/>
          </w:tcPr>
          <w:p w:rsidR="001D0929" w:rsidRPr="00107E08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107E08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AF4C5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F4C50">
              <w:rPr>
                <w:rFonts w:ascii="Times New Roman" w:hAnsi="Times New Roman"/>
                <w:b/>
                <w:i/>
                <w:sz w:val="32"/>
              </w:rPr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AF4C50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0C707D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726894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726894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726894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726894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0C707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 острие науки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(человек, природа, общество и технологии) (по отдельному графику)</w:t>
            </w:r>
          </w:p>
        </w:tc>
        <w:tc>
          <w:tcPr>
            <w:tcW w:w="2268" w:type="dxa"/>
          </w:tcPr>
          <w:p w:rsidR="001D0929" w:rsidRPr="00DD18C7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15.11.2024</w:t>
            </w:r>
          </w:p>
        </w:tc>
        <w:tc>
          <w:tcPr>
            <w:tcW w:w="3543" w:type="dxa"/>
          </w:tcPr>
          <w:p w:rsidR="001D0929" w:rsidRPr="005B54E0" w:rsidRDefault="001D0929" w:rsidP="00636CEA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педагоги-организаторы: ГУО СШ№7 г.Новогрудка,</w:t>
            </w:r>
            <w:r w:rsidR="00636CEA">
              <w:rPr>
                <w:rFonts w:ascii="Times New Roman" w:hAnsi="Times New Roman"/>
                <w:lang w:val="be-BY"/>
              </w:rPr>
              <w:t xml:space="preserve"> </w:t>
            </w:r>
            <w:r w:rsidRPr="005B54E0">
              <w:rPr>
                <w:rFonts w:ascii="Times New Roman" w:hAnsi="Times New Roman"/>
                <w:lang w:val="be-BY"/>
              </w:rPr>
              <w:t>Негневичская СШ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75337D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0C707D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». Задание ноября.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публикация в тимуровском блоге до 25.11.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1: </w:t>
            </w:r>
            <w:r>
              <w:rPr>
                <w:rFonts w:ascii="Times New Roman" w:hAnsi="Times New Roman"/>
              </w:rPr>
              <w:t>«</w:t>
            </w:r>
            <w:r w:rsidRPr="000C707D">
              <w:rPr>
                <w:rFonts w:ascii="Times New Roman" w:hAnsi="Times New Roman"/>
                <w:b/>
              </w:rPr>
              <w:t xml:space="preserve">Территория путешествий. </w:t>
            </w:r>
            <w:r w:rsidRPr="000C707D">
              <w:rPr>
                <w:rFonts w:ascii="Times New Roman" w:hAnsi="Times New Roman"/>
                <w:b/>
              </w:rPr>
              <w:lastRenderedPageBreak/>
              <w:t>Витебская область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lastRenderedPageBreak/>
              <w:t xml:space="preserve">публикация в группе </w:t>
            </w:r>
            <w:proofErr w:type="spellStart"/>
            <w:r w:rsidRPr="005B54E0">
              <w:rPr>
                <w:rFonts w:ascii="Times New Roman" w:hAnsi="Times New Roman"/>
              </w:rPr>
              <w:lastRenderedPageBreak/>
              <w:t>ВКонтакте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 xml:space="preserve">Новогрудский РС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25.11.2024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lastRenderedPageBreak/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726894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(</w:t>
            </w:r>
            <w:proofErr w:type="gramStart"/>
            <w:r w:rsidRPr="00726894">
              <w:rPr>
                <w:rFonts w:ascii="Times New Roman" w:hAnsi="Times New Roman"/>
                <w:i/>
              </w:rPr>
              <w:t>п</w:t>
            </w:r>
            <w:proofErr w:type="gramEnd"/>
            <w:r w:rsidRPr="00726894">
              <w:rPr>
                <w:rFonts w:ascii="Times New Roman" w:hAnsi="Times New Roman"/>
                <w:i/>
              </w:rPr>
              <w:t>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726894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 спецшкола-интернат г.Новогрудка </w:t>
            </w:r>
            <w:proofErr w:type="spellStart"/>
            <w:r w:rsidRPr="005B54E0">
              <w:rPr>
                <w:rFonts w:ascii="Times New Roman" w:hAnsi="Times New Roman"/>
              </w:rPr>
              <w:t>им.Л.</w:t>
            </w:r>
            <w:r w:rsidR="00F92FD1">
              <w:rPr>
                <w:rFonts w:ascii="Times New Roman" w:hAnsi="Times New Roman"/>
              </w:rPr>
              <w:t>Ф.</w:t>
            </w:r>
            <w:r w:rsidRPr="005B54E0">
              <w:rPr>
                <w:rFonts w:ascii="Times New Roman" w:hAnsi="Times New Roman"/>
              </w:rPr>
              <w:t>Пашинского</w:t>
            </w:r>
            <w:proofErr w:type="spellEnd"/>
            <w:r w:rsidRPr="005B54E0">
              <w:rPr>
                <w:rFonts w:ascii="Times New Roman" w:hAnsi="Times New Roman"/>
              </w:rPr>
              <w:t>, СШ №1 г.Новогрудка;</w:t>
            </w:r>
          </w:p>
          <w:p w:rsidR="001D0929" w:rsidRPr="005B54E0" w:rsidRDefault="00F92FD1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D0929" w:rsidRPr="005B54E0">
              <w:rPr>
                <w:rFonts w:ascii="Times New Roman" w:hAnsi="Times New Roman"/>
              </w:rPr>
              <w:t xml:space="preserve">номинация </w:t>
            </w:r>
            <w:r w:rsidR="001D0929">
              <w:rPr>
                <w:rFonts w:ascii="Times New Roman" w:hAnsi="Times New Roman"/>
              </w:rPr>
              <w:t>«</w:t>
            </w:r>
            <w:proofErr w:type="gramStart"/>
            <w:r w:rsidR="001D0929" w:rsidRPr="00726894">
              <w:rPr>
                <w:rFonts w:ascii="Times New Roman" w:hAnsi="Times New Roman"/>
                <w:b/>
              </w:rPr>
              <w:t>Пионерский</w:t>
            </w:r>
            <w:proofErr w:type="gramEnd"/>
            <w:r w:rsidR="001D0929" w:rsidRPr="00726894">
              <w:rPr>
                <w:rFonts w:ascii="Times New Roman" w:hAnsi="Times New Roman"/>
                <w:b/>
              </w:rPr>
              <w:t xml:space="preserve"> контент</w:t>
            </w:r>
            <w:r w:rsidR="001D0929">
              <w:rPr>
                <w:rFonts w:ascii="Times New Roman" w:hAnsi="Times New Roman"/>
              </w:rPr>
              <w:t>»</w:t>
            </w:r>
            <w:r w:rsidR="001D0929" w:rsidRPr="005B54E0">
              <w:rPr>
                <w:rFonts w:ascii="Times New Roman" w:hAnsi="Times New Roman"/>
              </w:rPr>
              <w:t xml:space="preserve">, </w:t>
            </w:r>
            <w:r w:rsidR="001D0929">
              <w:rPr>
                <w:rFonts w:ascii="Times New Roman" w:hAnsi="Times New Roman"/>
              </w:rPr>
              <w:t>«</w:t>
            </w:r>
            <w:r w:rsidR="001D0929" w:rsidRPr="00726894">
              <w:rPr>
                <w:rFonts w:ascii="Times New Roman" w:hAnsi="Times New Roman"/>
                <w:b/>
              </w:rPr>
              <w:t>БРПО в СМИ</w:t>
            </w:r>
            <w:r w:rsidR="001D0929">
              <w:rPr>
                <w:rFonts w:ascii="Times New Roman" w:hAnsi="Times New Roman"/>
              </w:rPr>
              <w:t>»</w:t>
            </w:r>
            <w:r w:rsidR="001D0929" w:rsidRPr="005B54E0">
              <w:rPr>
                <w:rFonts w:ascii="Times New Roman" w:hAnsi="Times New Roman"/>
              </w:rPr>
              <w:t xml:space="preserve"> - СШ№4 г.Новогрудка, СШ №3 г.Новогрудка им. В.Г.Гахович, Гимназия №1 г.Новогрудка;</w:t>
            </w:r>
          </w:p>
          <w:p w:rsidR="001D0929" w:rsidRPr="005B54E0" w:rsidRDefault="00F92FD1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D0929" w:rsidRPr="005B54E0">
              <w:rPr>
                <w:rFonts w:ascii="Times New Roman" w:hAnsi="Times New Roman"/>
              </w:rPr>
              <w:t xml:space="preserve">номинация </w:t>
            </w:r>
            <w:r w:rsidR="001D0929">
              <w:rPr>
                <w:rFonts w:ascii="Times New Roman" w:hAnsi="Times New Roman"/>
              </w:rPr>
              <w:t>«</w:t>
            </w:r>
            <w:r w:rsidR="001D0929" w:rsidRPr="00726894">
              <w:rPr>
                <w:rFonts w:ascii="Times New Roman" w:hAnsi="Times New Roman"/>
                <w:b/>
              </w:rPr>
              <w:t>В объективе БРПО: активисты</w:t>
            </w:r>
            <w:r w:rsidR="001D0929">
              <w:rPr>
                <w:rFonts w:ascii="Times New Roman" w:hAnsi="Times New Roman"/>
              </w:rPr>
              <w:t>»</w:t>
            </w:r>
            <w:r w:rsidR="001D0929" w:rsidRPr="005B54E0">
              <w:rPr>
                <w:rFonts w:ascii="Times New Roman" w:hAnsi="Times New Roman"/>
              </w:rPr>
              <w:t xml:space="preserve"> - СШ №5 г.Новогрудка, СШ №7 г.Новогрудка;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25.11.2024</w:t>
            </w:r>
          </w:p>
        </w:tc>
        <w:tc>
          <w:tcPr>
            <w:tcW w:w="3543" w:type="dxa"/>
          </w:tcPr>
          <w:p w:rsidR="001D0929" w:rsidRPr="000E6BED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</w:t>
            </w:r>
            <w:r>
              <w:rPr>
                <w:rFonts w:ascii="Times New Roman" w:hAnsi="Times New Roman"/>
                <w:lang w:val="be-BY"/>
              </w:rPr>
              <w:t>агоги-организаторы УО, члены ДП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отчетов и квитанций об участии </w:t>
            </w:r>
            <w:r w:rsidRPr="005B54E0">
              <w:rPr>
                <w:rFonts w:ascii="Times New Roman" w:hAnsi="Times New Roman"/>
              </w:rPr>
              <w:t xml:space="preserve">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726894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</w:t>
            </w:r>
            <w:r w:rsidRPr="00726894">
              <w:rPr>
                <w:rFonts w:ascii="Times New Roman" w:hAnsi="Times New Roman"/>
                <w:b/>
              </w:rPr>
              <w:t xml:space="preserve">І </w:t>
            </w:r>
            <w:proofErr w:type="gramStart"/>
            <w:r w:rsidRPr="00726894">
              <w:rPr>
                <w:rFonts w:ascii="Times New Roman" w:hAnsi="Times New Roman"/>
                <w:b/>
              </w:rPr>
              <w:t>э</w:t>
            </w:r>
            <w:proofErr w:type="gramEnd"/>
            <w:r w:rsidRPr="00726894">
              <w:rPr>
                <w:rFonts w:ascii="Times New Roman" w:hAnsi="Times New Roman"/>
                <w:b/>
              </w:rPr>
              <w:t>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726894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Гимназия №1 г.Новогрудка, СШ №1 г.Новогрудка, СШ №3 г.Новогрудка им. В.Г.Гахович, СШ №4 г.Новогрудка, СШ №5 г.Новогрудка, СШ №7 г.Новогрудка, Спецшкола-интернат г.Новогрудка им. </w:t>
            </w:r>
            <w:proofErr w:type="spellStart"/>
            <w:r w:rsidRPr="005B54E0">
              <w:rPr>
                <w:rFonts w:ascii="Times New Roman" w:hAnsi="Times New Roman"/>
              </w:rPr>
              <w:t>Л.Ф.Пашинского</w:t>
            </w:r>
            <w:proofErr w:type="spellEnd"/>
            <w:r w:rsidRPr="005B54E0">
              <w:rPr>
                <w:rFonts w:ascii="Times New Roman" w:hAnsi="Times New Roman"/>
              </w:rPr>
              <w:t>, Негневичская СШ, Вселюбская СШ, Любчанская СШ им. Л.П.Сечко.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5B54E0">
              <w:rPr>
                <w:rFonts w:ascii="Times New Roman" w:hAnsi="Times New Roman"/>
              </w:rPr>
              <w:t>25.11.</w:t>
            </w: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 2-го этапа с </w:t>
            </w:r>
            <w:r w:rsidRPr="005B54E0">
              <w:rPr>
                <w:rFonts w:ascii="Times New Roman" w:hAnsi="Times New Roman"/>
              </w:rPr>
              <w:t>25.11.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75337D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75337D">
              <w:rPr>
                <w:rFonts w:ascii="Times New Roman" w:eastAsia="Times New Roman" w:hAnsi="Times New Roman"/>
                <w:lang w:val="be-BY" w:eastAsia="ru-RU"/>
              </w:rPr>
              <w:t xml:space="preserve">Старт поисково-исследовательского проекта для членов детской палаты при Новогрудском РС ОО </w:t>
            </w:r>
            <w:r w:rsidRPr="0075337D">
              <w:rPr>
                <w:rFonts w:ascii="Times New Roman" w:hAnsi="Times New Roman"/>
                <w:sz w:val="30"/>
                <w:szCs w:val="30"/>
              </w:rPr>
              <w:t>«</w:t>
            </w:r>
            <w:r w:rsidRPr="0075337D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75337D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75337D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75337D">
              <w:rPr>
                <w:rFonts w:ascii="Times New Roman" w:hAnsi="Times New Roman"/>
                <w:sz w:val="30"/>
                <w:szCs w:val="30"/>
              </w:rPr>
              <w:t>«</w:t>
            </w:r>
            <w:r w:rsidRPr="0075337D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75337D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75337D">
              <w:rPr>
                <w:rFonts w:ascii="Times New Roman" w:eastAsia="Times New Roman" w:hAnsi="Times New Roman"/>
                <w:b/>
                <w:lang w:val="be-BY" w:eastAsia="ru-RU"/>
              </w:rPr>
              <w:t xml:space="preserve">. </w:t>
            </w:r>
            <w:r w:rsidRPr="0075337D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5337D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>Практическо</w:t>
            </w:r>
            <w:proofErr w:type="spellEnd"/>
            <w:r w:rsidRPr="0075337D">
              <w:rPr>
                <w:rFonts w:ascii="Times New Roman" w:eastAsia="Times New Roman" w:hAnsi="Times New Roman"/>
                <w:b/>
                <w:sz w:val="30"/>
                <w:szCs w:val="30"/>
                <w:bdr w:val="none" w:sz="0" w:space="0" w:color="auto" w:frame="1"/>
                <w:lang w:eastAsia="ru-RU"/>
              </w:rPr>
              <w:t>-аналитический этап.</w:t>
            </w:r>
          </w:p>
        </w:tc>
        <w:tc>
          <w:tcPr>
            <w:tcW w:w="2268" w:type="dxa"/>
          </w:tcPr>
          <w:p w:rsidR="001D0929" w:rsidRPr="0075337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5337D">
              <w:rPr>
                <w:rFonts w:ascii="Times New Roman" w:hAnsi="Times New Roman"/>
              </w:rPr>
              <w:t>предоставление  аналитической информации до 25.11.24</w:t>
            </w:r>
          </w:p>
        </w:tc>
        <w:tc>
          <w:tcPr>
            <w:tcW w:w="3543" w:type="dxa"/>
          </w:tcPr>
          <w:p w:rsidR="001D0929" w:rsidRPr="0075337D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75337D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75337D" w:rsidRDefault="001D0929" w:rsidP="001D0929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75337D">
              <w:rPr>
                <w:sz w:val="30"/>
                <w:szCs w:val="30"/>
              </w:rPr>
              <w:t>(</w:t>
            </w:r>
            <w:r w:rsidRPr="0075337D">
              <w:rPr>
                <w:i/>
                <w:sz w:val="30"/>
                <w:szCs w:val="30"/>
              </w:rPr>
              <w:t>по отдельному графику</w:t>
            </w:r>
            <w:r w:rsidRPr="0075337D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30.11.2024</w:t>
            </w:r>
          </w:p>
        </w:tc>
        <w:tc>
          <w:tcPr>
            <w:tcW w:w="3543" w:type="dxa"/>
          </w:tcPr>
          <w:p w:rsidR="001D0929" w:rsidRDefault="001D0929" w:rsidP="00320752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  <w:r w:rsidR="00320752">
              <w:rPr>
                <w:rFonts w:ascii="Times New Roman" w:hAnsi="Times New Roman"/>
                <w:lang w:val="be-BY"/>
              </w:rPr>
              <w:t xml:space="preserve"> СШ №3 г.Новогрудка им.В</w:t>
            </w:r>
            <w:r>
              <w:rPr>
                <w:rFonts w:ascii="Times New Roman" w:hAnsi="Times New Roman"/>
                <w:lang w:val="be-BY"/>
              </w:rPr>
              <w:t>.Г.Гахович, Гимназия №1, Ладеникская БШ</w:t>
            </w:r>
          </w:p>
          <w:p w:rsidR="00636CEA" w:rsidRPr="005B54E0" w:rsidRDefault="00636CEA" w:rsidP="00320752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EAF1DD" w:themeFill="accent3" w:themeFillTint="33"/>
          </w:tcPr>
          <w:p w:rsidR="001D0929" w:rsidRPr="00AF4C50" w:rsidRDefault="001D0929" w:rsidP="001D0929">
            <w:pPr>
              <w:pStyle w:val="a8"/>
              <w:rPr>
                <w:rFonts w:ascii="Times New Roman" w:hAnsi="Times New Roman"/>
                <w:b/>
              </w:rPr>
            </w:pPr>
            <w:r w:rsidRPr="00AF4C50">
              <w:rPr>
                <w:rFonts w:ascii="Times New Roman" w:eastAsia="Times New Roman" w:hAnsi="Times New Roman"/>
                <w:b/>
                <w:sz w:val="32"/>
                <w:lang w:val="be-BY" w:eastAsia="ru-RU"/>
              </w:rPr>
              <w:lastRenderedPageBreak/>
              <w:t xml:space="preserve">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AF4C5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lang w:val="be-BY"/>
              </w:rPr>
            </w:pPr>
            <w:proofErr w:type="spellStart"/>
            <w:r w:rsidRPr="00AF4C50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FE14D2" w:rsidRDefault="001D0929" w:rsidP="001D0929">
            <w:pPr>
              <w:jc w:val="both"/>
              <w:rPr>
                <w:bCs/>
                <w:iCs/>
              </w:rPr>
            </w:pPr>
            <w:r w:rsidRPr="00FE14D2">
              <w:rPr>
                <w:bCs/>
                <w:iCs/>
              </w:rPr>
              <w:t>Участие в республиканских соревнованиях по туристско-прикладному многоборью в технике пешеходного</w:t>
            </w:r>
            <w:r>
              <w:rPr>
                <w:bCs/>
                <w:iCs/>
              </w:rPr>
              <w:t xml:space="preserve"> </w:t>
            </w:r>
            <w:r w:rsidRPr="00FE14D2">
              <w:rPr>
                <w:bCs/>
                <w:iCs/>
              </w:rPr>
              <w:t>туризма «</w:t>
            </w:r>
            <w:r w:rsidRPr="00E819D1">
              <w:rPr>
                <w:b/>
                <w:bCs/>
                <w:iCs/>
              </w:rPr>
              <w:t>Рождественская гонка</w:t>
            </w:r>
            <w:r w:rsidRPr="00FE14D2">
              <w:rPr>
                <w:bCs/>
                <w:iCs/>
              </w:rPr>
              <w:t>»</w:t>
            </w:r>
          </w:p>
        </w:tc>
        <w:tc>
          <w:tcPr>
            <w:tcW w:w="2268" w:type="dxa"/>
          </w:tcPr>
          <w:p w:rsidR="001D0929" w:rsidRPr="00FE14D2" w:rsidRDefault="001D0929" w:rsidP="001D0929">
            <w:r w:rsidRPr="00FE14D2">
              <w:t>13-15 декабря,</w:t>
            </w:r>
          </w:p>
          <w:p w:rsidR="001D0929" w:rsidRPr="00FE14D2" w:rsidRDefault="001D0929" w:rsidP="001D0929">
            <w:r w:rsidRPr="00FE14D2">
              <w:t>г. Минск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Мацко И.А., </w:t>
            </w:r>
          </w:p>
          <w:p w:rsidR="001D0929" w:rsidRPr="00FE14D2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Международном конкурсе детского рисунка </w:t>
            </w:r>
            <w:r>
              <w:rPr>
                <w:rFonts w:ascii="Times New Roman" w:hAnsi="Times New Roman"/>
              </w:rPr>
              <w:t>«</w:t>
            </w:r>
            <w:r w:rsidRPr="00726894">
              <w:rPr>
                <w:rFonts w:ascii="Times New Roman" w:hAnsi="Times New Roman"/>
                <w:b/>
              </w:rPr>
              <w:t>На своей земле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</w:t>
            </w:r>
            <w:r w:rsidRPr="005B54E0">
              <w:rPr>
                <w:rFonts w:ascii="Times New Roman" w:eastAsia="Times New Roman" w:hAnsi="Times New Roman"/>
                <w:i/>
                <w:shd w:val="clear" w:color="auto" w:fill="FFFFFF"/>
                <w:lang w:eastAsia="ru-RU"/>
              </w:rPr>
              <w:t xml:space="preserve">образцовая студия </w:t>
            </w:r>
            <w:r>
              <w:rPr>
                <w:rFonts w:ascii="Times New Roman" w:eastAsia="Times New Roman" w:hAnsi="Times New Roman"/>
                <w:i/>
                <w:shd w:val="clear" w:color="auto" w:fill="FFFFFF"/>
                <w:lang w:eastAsia="ru-RU"/>
              </w:rPr>
              <w:t>«</w:t>
            </w:r>
            <w:r w:rsidRPr="005B54E0">
              <w:rPr>
                <w:rFonts w:ascii="Times New Roman" w:eastAsia="Times New Roman" w:hAnsi="Times New Roman"/>
                <w:i/>
                <w:shd w:val="clear" w:color="auto" w:fill="FFFFFF"/>
                <w:lang w:eastAsia="ru-RU"/>
              </w:rPr>
              <w:t>Каляровы аловак</w:t>
            </w:r>
            <w:r>
              <w:rPr>
                <w:rFonts w:ascii="Times New Roman" w:eastAsia="Times New Roman" w:hAnsi="Times New Roman"/>
                <w:i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 Кругляк В.В., Кепурко Б.А.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E764F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E764F">
              <w:rPr>
                <w:rFonts w:ascii="Times New Roman" w:hAnsi="Times New Roman"/>
                <w:lang w:val="be-BY"/>
              </w:rPr>
              <w:t>Участие в областном этапе Республиканской выставки-конкурса декоративно-прикладного творчества «</w:t>
            </w:r>
            <w:r w:rsidRPr="004E764F">
              <w:rPr>
                <w:rFonts w:ascii="Times New Roman" w:hAnsi="Times New Roman"/>
                <w:b/>
                <w:lang w:val="be-BY"/>
              </w:rPr>
              <w:t>Саматканы цуд</w:t>
            </w:r>
            <w:r>
              <w:rPr>
                <w:rFonts w:ascii="Times New Roman" w:hAnsi="Times New Roman"/>
                <w:lang w:val="be-BY"/>
              </w:rPr>
              <w:t>»</w:t>
            </w:r>
          </w:p>
        </w:tc>
        <w:tc>
          <w:tcPr>
            <w:tcW w:w="2268" w:type="dxa"/>
          </w:tcPr>
          <w:p w:rsidR="001D0929" w:rsidRPr="004E764F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4E764F">
              <w:rPr>
                <w:rFonts w:ascii="Times New Roman" w:hAnsi="Times New Roman"/>
              </w:rPr>
              <w:t xml:space="preserve">декабрь-январь </w:t>
            </w:r>
          </w:p>
        </w:tc>
        <w:tc>
          <w:tcPr>
            <w:tcW w:w="3543" w:type="dxa"/>
          </w:tcPr>
          <w:p w:rsidR="001D0929" w:rsidRPr="004E764F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Гриб Е.В.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AF4C5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AF4C50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  <w:r w:rsidRPr="00AF4C50">
              <w:rPr>
                <w:rFonts w:ascii="Times New Roman" w:hAnsi="Times New Roman"/>
                <w:b/>
                <w:i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Волонтерская акция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627C32">
              <w:rPr>
                <w:rFonts w:ascii="Times New Roman" w:eastAsia="Times New Roman" w:hAnsi="Times New Roman"/>
                <w:b/>
                <w:lang w:eastAsia="ru-RU"/>
              </w:rPr>
              <w:t>Тепло души: Дед Мороз в каждый дом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ученической палаты Молодёжного парламента при Новогрудском районном Совете депутатов совместно с Советом ветеранов и инвалидов.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083A0B">
              <w:rPr>
                <w:rFonts w:ascii="Times New Roman" w:hAnsi="Times New Roman"/>
                <w:b/>
              </w:rPr>
              <w:t>Заседание Совета Молодёжного парламента</w:t>
            </w:r>
            <w:r w:rsidRPr="005B54E0">
              <w:rPr>
                <w:rFonts w:ascii="Times New Roman" w:hAnsi="Times New Roman"/>
              </w:rPr>
              <w:t xml:space="preserve"> при Новогрудском районном Совете депутатов (</w:t>
            </w:r>
            <w:r w:rsidRPr="00083A0B">
              <w:rPr>
                <w:rFonts w:ascii="Times New Roman" w:hAnsi="Times New Roman"/>
                <w:i/>
              </w:rPr>
              <w:t>ученическая палата</w:t>
            </w:r>
            <w:r w:rsidRPr="005B54E0">
              <w:rPr>
                <w:rFonts w:ascii="Times New Roman" w:hAnsi="Times New Roman"/>
              </w:rPr>
              <w:t>) по подве</w:t>
            </w:r>
            <w:r>
              <w:rPr>
                <w:rFonts w:ascii="Times New Roman" w:hAnsi="Times New Roman"/>
              </w:rPr>
              <w:t>дению итогов работы за 2024 год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5DBE">
              <w:rPr>
                <w:rFonts w:ascii="Times New Roman" w:hAnsi="Times New Roman"/>
              </w:rPr>
              <w:t>Районный этап республиканского конкурса «</w:t>
            </w:r>
            <w:r w:rsidRPr="00055DBE">
              <w:rPr>
                <w:rFonts w:ascii="Times New Roman" w:hAnsi="Times New Roman"/>
                <w:b/>
              </w:rPr>
              <w:t>Я патриот своей страны</w:t>
            </w:r>
            <w:r w:rsidRPr="00055DBE">
              <w:rPr>
                <w:rFonts w:ascii="Times New Roman" w:hAnsi="Times New Roman"/>
              </w:rPr>
              <w:t>», в рамках культурно-образовательной патриотической акции «</w:t>
            </w:r>
            <w:r w:rsidRPr="00055DBE">
              <w:rPr>
                <w:rFonts w:ascii="Times New Roman" w:hAnsi="Times New Roman"/>
                <w:b/>
              </w:rPr>
              <w:t>Поезд Памяти</w:t>
            </w:r>
            <w:r w:rsidRPr="00055DB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55DB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55DBE">
              <w:rPr>
                <w:rFonts w:ascii="Times New Roman" w:hAnsi="Times New Roman"/>
              </w:rPr>
              <w:t>Крынская С.В., Аполоник А.В.</w:t>
            </w:r>
          </w:p>
        </w:tc>
      </w:tr>
      <w:tr w:rsidR="001D0929" w:rsidRPr="00055DBE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55DBE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083A0B">
              <w:rPr>
                <w:rFonts w:ascii="Times New Roman" w:hAnsi="Times New Roman"/>
              </w:rPr>
              <w:t>Старт районного этапа X областного фестиваля-конкурса юных модельеров и дизайнеров «</w:t>
            </w:r>
            <w:r w:rsidRPr="00083A0B">
              <w:rPr>
                <w:rFonts w:ascii="Times New Roman" w:hAnsi="Times New Roman"/>
                <w:b/>
              </w:rPr>
              <w:t>ЖЫВІЦА - 2025»</w:t>
            </w:r>
          </w:p>
        </w:tc>
        <w:tc>
          <w:tcPr>
            <w:tcW w:w="2268" w:type="dxa"/>
          </w:tcPr>
          <w:p w:rsidR="001D0929" w:rsidRPr="00055DBE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083A0B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543" w:type="dxa"/>
          </w:tcPr>
          <w:p w:rsidR="001D0929" w:rsidRPr="00055DBE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083A0B">
              <w:rPr>
                <w:rFonts w:ascii="Times New Roman" w:hAnsi="Times New Roman"/>
              </w:rPr>
              <w:t>Манекина А.С., Гриб Е.В.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83A0B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Работа в рамках Республиканская героико-патриотическая акция </w:t>
            </w:r>
            <w:r>
              <w:rPr>
                <w:rFonts w:ascii="Times New Roman" w:hAnsi="Times New Roman"/>
              </w:rPr>
              <w:t>«</w:t>
            </w:r>
            <w:r w:rsidRPr="00055DBE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083A0B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</w:p>
          <w:p w:rsidR="001D0929" w:rsidRPr="00083A0B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акции </w:t>
            </w:r>
            <w:r>
              <w:rPr>
                <w:rFonts w:ascii="Times New Roman" w:hAnsi="Times New Roman"/>
              </w:rPr>
              <w:t>«</w:t>
            </w:r>
            <w:r w:rsidRPr="00055DBE">
              <w:rPr>
                <w:rFonts w:ascii="Times New Roman" w:hAnsi="Times New Roman"/>
                <w:b/>
              </w:rPr>
              <w:t>Наши дети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декабрь-январь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 Крынская С.В., зав. отделениями, 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областного смотра-конкурса детского творчества </w:t>
            </w:r>
            <w:r>
              <w:rPr>
                <w:rFonts w:ascii="Times New Roman" w:hAnsi="Times New Roman"/>
              </w:rPr>
              <w:t>«</w:t>
            </w:r>
            <w:r w:rsidRPr="00055DBE">
              <w:rPr>
                <w:rFonts w:ascii="Times New Roman" w:hAnsi="Times New Roman"/>
                <w:b/>
              </w:rPr>
              <w:t>Спасатели глазами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декабрь-январь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 Гриб Е.В., 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фестивале интеллектуальных игр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 xml:space="preserve">Приз Стальной Крысы – </w:t>
            </w:r>
            <w:r w:rsidRPr="00055DBE">
              <w:rPr>
                <w:rFonts w:ascii="Times New Roman" w:hAnsi="Times New Roman"/>
                <w:b/>
                <w:lang w:val="en-US"/>
              </w:rPr>
              <w:t>XXIII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декабрь, г.Лида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E764F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E764F">
              <w:rPr>
                <w:rFonts w:ascii="Times New Roman" w:eastAsia="Times New Roman" w:hAnsi="Times New Roman"/>
                <w:lang w:val="be-BY" w:eastAsia="ru-RU"/>
              </w:rPr>
              <w:t>Районный этап Республиканской выставки-конкурса декоративно-прикладного творчества «</w:t>
            </w:r>
            <w:r w:rsidRPr="004E764F">
              <w:rPr>
                <w:rFonts w:ascii="Times New Roman" w:eastAsia="Times New Roman" w:hAnsi="Times New Roman"/>
                <w:b/>
                <w:lang w:val="be-BY" w:eastAsia="ru-RU"/>
              </w:rPr>
              <w:t>Саматканы цуд</w:t>
            </w:r>
            <w:r w:rsidRPr="004E764F">
              <w:rPr>
                <w:rFonts w:ascii="Times New Roman" w:eastAsia="Times New Roman" w:hAnsi="Times New Roman"/>
                <w:lang w:val="be-BY" w:eastAsia="ru-RU"/>
              </w:rPr>
              <w:t xml:space="preserve">» среди учащихся учреждений общего среднего и дополнительного образования детей и </w:t>
            </w:r>
            <w:r w:rsidRPr="004E764F">
              <w:rPr>
                <w:rFonts w:ascii="Times New Roman" w:eastAsia="Times New Roman" w:hAnsi="Times New Roman"/>
                <w:lang w:val="be-BY" w:eastAsia="ru-RU"/>
              </w:rPr>
              <w:lastRenderedPageBreak/>
              <w:t>молодежи.Текстиль (ткачество, национальная кукла, костюм и т.д.)</w:t>
            </w:r>
          </w:p>
        </w:tc>
        <w:tc>
          <w:tcPr>
            <w:tcW w:w="2268" w:type="dxa"/>
          </w:tcPr>
          <w:p w:rsidR="001D0929" w:rsidRPr="004E764F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4E764F">
              <w:rPr>
                <w:rFonts w:ascii="Times New Roman" w:hAnsi="Times New Roman"/>
                <w:lang w:val="be-BY"/>
              </w:rPr>
              <w:lastRenderedPageBreak/>
              <w:t>до 02.12.</w:t>
            </w:r>
          </w:p>
        </w:tc>
        <w:tc>
          <w:tcPr>
            <w:tcW w:w="3543" w:type="dxa"/>
          </w:tcPr>
          <w:p w:rsidR="001D0929" w:rsidRPr="004E764F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4E764F">
              <w:rPr>
                <w:rFonts w:ascii="Times New Roman" w:eastAsia="Times New Roman" w:hAnsi="Times New Roman"/>
                <w:lang w:val="be-BY" w:eastAsia="ru-RU"/>
              </w:rPr>
              <w:t>Гриб Е.В.,</w:t>
            </w:r>
            <w:r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4E764F">
              <w:rPr>
                <w:rFonts w:ascii="Times New Roman" w:eastAsia="Times New Roman" w:hAnsi="Times New Roman"/>
                <w:lang w:val="be-BY" w:eastAsia="ru-RU"/>
              </w:rPr>
              <w:t>Манекина А.С.</w:t>
            </w:r>
            <w:r>
              <w:rPr>
                <w:rFonts w:ascii="Times New Roman" w:eastAsia="Times New Roman" w:hAnsi="Times New Roman"/>
                <w:lang w:val="be-BY" w:eastAsia="ru-RU"/>
              </w:rPr>
              <w:t xml:space="preserve">, </w:t>
            </w:r>
            <w:r w:rsidRPr="004E764F">
              <w:rPr>
                <w:rFonts w:ascii="Times New Roman" w:eastAsia="Times New Roman" w:hAnsi="Times New Roman"/>
                <w:lang w:val="be-BY" w:eastAsia="ru-RU"/>
              </w:rPr>
              <w:t>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D82E97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Отборочный </w:t>
            </w:r>
            <w:r w:rsidRPr="005B54E0">
              <w:rPr>
                <w:rFonts w:ascii="Times New Roman" w:hAnsi="Times New Roman"/>
              </w:rPr>
              <w:t>районн</w:t>
            </w:r>
            <w:r>
              <w:rPr>
                <w:rFonts w:ascii="Times New Roman" w:hAnsi="Times New Roman"/>
              </w:rPr>
              <w:t>ый</w:t>
            </w:r>
            <w:r w:rsidRPr="005B54E0">
              <w:rPr>
                <w:rFonts w:ascii="Times New Roman" w:hAnsi="Times New Roman"/>
              </w:rPr>
              <w:t xml:space="preserve"> этап VIII Республиканского смотра-конкурса детского творчества </w:t>
            </w:r>
            <w:r>
              <w:rPr>
                <w:rFonts w:ascii="Times New Roman" w:hAnsi="Times New Roman"/>
              </w:rPr>
              <w:t>«</w:t>
            </w:r>
            <w:r w:rsidRPr="00AF3F17">
              <w:rPr>
                <w:rFonts w:ascii="Times New Roman" w:hAnsi="Times New Roman"/>
                <w:b/>
              </w:rPr>
              <w:t>Здравствуй, мир!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под девизом </w:t>
            </w:r>
            <w:r>
              <w:rPr>
                <w:rFonts w:ascii="Times New Roman" w:hAnsi="Times New Roman"/>
              </w:rPr>
              <w:t>«</w:t>
            </w:r>
            <w:r w:rsidRPr="00AF3F17">
              <w:rPr>
                <w:rFonts w:ascii="Times New Roman" w:hAnsi="Times New Roman"/>
                <w:b/>
              </w:rPr>
              <w:t xml:space="preserve">Беларусь – </w:t>
            </w:r>
            <w:proofErr w:type="spellStart"/>
            <w:proofErr w:type="gramStart"/>
            <w:r w:rsidRPr="00AF3F17">
              <w:rPr>
                <w:rFonts w:ascii="Times New Roman" w:hAnsi="Times New Roman"/>
                <w:b/>
              </w:rPr>
              <w:t>краіна</w:t>
            </w:r>
            <w:proofErr w:type="spellEnd"/>
            <w:proofErr w:type="gramEnd"/>
            <w:r w:rsidRPr="00AF3F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подзвігу</w:t>
            </w:r>
            <w:proofErr w:type="spellEnd"/>
            <w:r w:rsidRPr="00AF3F1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жыцця</w:t>
            </w:r>
            <w:proofErr w:type="spellEnd"/>
            <w:r w:rsidRPr="00AF3F17">
              <w:rPr>
                <w:rFonts w:ascii="Times New Roman" w:hAnsi="Times New Roman"/>
                <w:b/>
              </w:rPr>
              <w:t xml:space="preserve"> і </w:t>
            </w:r>
            <w:proofErr w:type="spellStart"/>
            <w:r w:rsidRPr="00AF3F17">
              <w:rPr>
                <w:rFonts w:ascii="Times New Roman" w:hAnsi="Times New Roman"/>
                <w:b/>
              </w:rPr>
              <w:t>дасягненняў</w:t>
            </w:r>
            <w:proofErr w:type="spellEnd"/>
            <w:r w:rsidRPr="00AF3F17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</w:rPr>
              <w:t>»</w:t>
            </w:r>
            <w:r w:rsidR="00D82E97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13.12. – </w:t>
            </w:r>
            <w:r w:rsidR="00D82E97">
              <w:rPr>
                <w:rFonts w:ascii="Times New Roman" w:hAnsi="Times New Roman"/>
              </w:rPr>
              <w:t xml:space="preserve">УО района,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ДАР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;</w:t>
            </w:r>
          </w:p>
          <w:p w:rsidR="001D0929" w:rsidRPr="005B54E0" w:rsidRDefault="001D0929" w:rsidP="00D82E97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14.12.</w:t>
            </w:r>
            <w:r>
              <w:rPr>
                <w:rFonts w:ascii="Times New Roman" w:hAnsi="Times New Roman"/>
              </w:rPr>
              <w:t xml:space="preserve"> – </w:t>
            </w:r>
            <w:r w:rsidR="00D82E97">
              <w:rPr>
                <w:rFonts w:ascii="Times New Roman" w:hAnsi="Times New Roman"/>
              </w:rPr>
              <w:t>УО города</w:t>
            </w:r>
          </w:p>
        </w:tc>
        <w:tc>
          <w:tcPr>
            <w:tcW w:w="3543" w:type="dxa"/>
          </w:tcPr>
          <w:p w:rsidR="001D0929" w:rsidRPr="0018579A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Аполоник Л.П., </w:t>
            </w:r>
            <w:r>
              <w:rPr>
                <w:rFonts w:ascii="Times New Roman" w:hAnsi="Times New Roman"/>
                <w:lang w:val="be-BY"/>
              </w:rPr>
              <w:t>Аполоник Г.А., Сивицкая А.С., Гнилякевич Н.В., Мамончик Г.П.</w:t>
            </w:r>
            <w:r w:rsidR="00D82E97">
              <w:rPr>
                <w:rFonts w:ascii="Times New Roman" w:hAnsi="Times New Roman"/>
              </w:rPr>
              <w:t xml:space="preserve">, </w:t>
            </w:r>
            <w:r w:rsidR="00D82E97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Областной этап открытого конкурса рисунка учащихся начальных классов </w:t>
            </w:r>
            <w:r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 w:rsidRPr="005B54E0"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Мы вместе</w:t>
            </w:r>
            <w:r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до 16.12.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Манекина А.С.,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Республиканского конкурса детских научно-практических проектов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055DBE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Прозрачные волны Нарочи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до 23 декабря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Ярошук М.В.</w:t>
            </w:r>
            <w:r>
              <w:rPr>
                <w:rFonts w:ascii="Times New Roman" w:hAnsi="Times New Roman"/>
              </w:rPr>
              <w:t>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Республиканского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дистанционного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конкурса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по интерьерному дизайну и флористике 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Зеленый дом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декабрь-апрель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 Ярошук М.В.</w:t>
            </w:r>
            <w:r>
              <w:rPr>
                <w:rFonts w:ascii="Times New Roman" w:hAnsi="Times New Roman"/>
              </w:rPr>
              <w:t>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EB1475" w:rsidRDefault="001D0929" w:rsidP="001D0929">
            <w:pPr>
              <w:tabs>
                <w:tab w:val="left" w:pos="142"/>
              </w:tabs>
              <w:ind w:right="-1"/>
              <w:jc w:val="both"/>
              <w:rPr>
                <w:rFonts w:eastAsia="Calibri"/>
                <w:b/>
                <w:bCs/>
                <w:sz w:val="30"/>
                <w:szCs w:val="30"/>
              </w:rPr>
            </w:pPr>
            <w:r w:rsidRPr="00EB1475">
              <w:rPr>
                <w:rFonts w:eastAsia="Calibri"/>
                <w:bCs/>
                <w:sz w:val="30"/>
                <w:szCs w:val="30"/>
              </w:rPr>
              <w:t>Фотоконкурс</w:t>
            </w:r>
            <w:r w:rsidRPr="00EB1475">
              <w:rPr>
                <w:rFonts w:eastAsia="Calibri"/>
                <w:b/>
                <w:bCs/>
                <w:sz w:val="30"/>
                <w:szCs w:val="30"/>
              </w:rPr>
              <w:t xml:space="preserve"> «Галерея мужества» </w:t>
            </w:r>
            <w:r w:rsidRPr="00EB1475">
              <w:rPr>
                <w:bCs/>
                <w:color w:val="000000"/>
                <w:sz w:val="30"/>
                <w:szCs w:val="30"/>
              </w:rPr>
              <w:t>в рамках областного патриотического марафона</w:t>
            </w:r>
            <w:r w:rsidRPr="00EB1475">
              <w:rPr>
                <w:b/>
                <w:bCs/>
                <w:color w:val="000000"/>
                <w:sz w:val="30"/>
                <w:szCs w:val="30"/>
              </w:rPr>
              <w:t xml:space="preserve"> «</w:t>
            </w:r>
            <w:r w:rsidRPr="00EB1475">
              <w:rPr>
                <w:b/>
                <w:bCs/>
                <w:color w:val="000000"/>
                <w:sz w:val="30"/>
                <w:szCs w:val="30"/>
                <w:highlight w:val="green"/>
              </w:rPr>
              <w:t>Кубок Патриота</w:t>
            </w:r>
            <w:r w:rsidRPr="00EB1475">
              <w:rPr>
                <w:b/>
                <w:bCs/>
                <w:color w:val="000000"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:rsidR="001D0929" w:rsidRPr="00EB1475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EB1475">
              <w:rPr>
                <w:rFonts w:ascii="Times New Roman" w:hAnsi="Times New Roman"/>
              </w:rPr>
              <w:t>до 23 декабря</w:t>
            </w:r>
          </w:p>
        </w:tc>
        <w:tc>
          <w:tcPr>
            <w:tcW w:w="3543" w:type="dxa"/>
          </w:tcPr>
          <w:p w:rsidR="001D0929" w:rsidRPr="00EB1475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EB1475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AF4C50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F4C50">
              <w:rPr>
                <w:rFonts w:ascii="Times New Roman" w:hAnsi="Times New Roman"/>
                <w:b/>
                <w:i/>
                <w:sz w:val="32"/>
              </w:rPr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AF4C50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6D22F3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BB2C02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Регистрационный этап Республиканской </w:t>
            </w:r>
            <w:r w:rsidRPr="005B54E0">
              <w:rPr>
                <w:rFonts w:ascii="Times New Roman" w:hAnsi="Times New Roman"/>
              </w:rPr>
              <w:t xml:space="preserve"> военно-патриотической игры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BB2C02">
              <w:rPr>
                <w:rFonts w:ascii="Times New Roman" w:hAnsi="Times New Roman"/>
                <w:b/>
              </w:rPr>
              <w:t>Зарничка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Регистрационный этап Республиканской </w:t>
            </w:r>
            <w:r w:rsidRPr="005B54E0">
              <w:rPr>
                <w:rFonts w:ascii="Times New Roman" w:hAnsi="Times New Roman"/>
              </w:rPr>
              <w:t xml:space="preserve"> военно-патриотической игры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Орлёнок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онлайн-регистрация сентябрь-январь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</w:t>
            </w:r>
            <w:r w:rsidRPr="00BB2C02">
              <w:rPr>
                <w:rFonts w:ascii="Times New Roman" w:hAnsi="Times New Roman"/>
                <w:b/>
              </w:rPr>
              <w:t xml:space="preserve">ІІ </w:t>
            </w:r>
            <w:proofErr w:type="gramStart"/>
            <w:r w:rsidRPr="00BB2C02">
              <w:rPr>
                <w:rFonts w:ascii="Times New Roman" w:hAnsi="Times New Roman"/>
                <w:b/>
              </w:rPr>
              <w:t>э</w:t>
            </w:r>
            <w:proofErr w:type="gramEnd"/>
            <w:r w:rsidRPr="00BB2C02">
              <w:rPr>
                <w:rFonts w:ascii="Times New Roman" w:hAnsi="Times New Roman"/>
                <w:b/>
              </w:rPr>
              <w:t>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BB2C02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Валевская СШ, Городечненская СШ, Петревичская СШ, Щорсовская СШ, </w:t>
            </w:r>
            <w:r>
              <w:rPr>
                <w:rFonts w:ascii="Times New Roman" w:hAnsi="Times New Roman"/>
              </w:rPr>
              <w:t>Кошелевская БШ, Ладеникская БШ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декабрь-апрель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(</w:t>
            </w:r>
            <w:r w:rsidRPr="005B54E0">
              <w:rPr>
                <w:rFonts w:ascii="Times New Roman" w:hAnsi="Times New Roman"/>
              </w:rPr>
              <w:t>до 25.04.2025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Участие в Республиканской благотворительной акции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  <w:lang w:val="be-BY"/>
              </w:rPr>
              <w:t>Чудеса на Рождество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815597">
              <w:rPr>
                <w:rFonts w:ascii="Times New Roman" w:hAnsi="Times New Roman"/>
                <w:sz w:val="26"/>
                <w:szCs w:val="26"/>
              </w:rPr>
              <w:t>подготовительный</w:t>
            </w:r>
            <w:r w:rsidRPr="005B54E0">
              <w:rPr>
                <w:rFonts w:ascii="Times New Roman" w:hAnsi="Times New Roman"/>
              </w:rPr>
              <w:t xml:space="preserve"> этап до 01.12.;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практический этап с 05.12.24 по 07.01.25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УО, члены ДП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Участие в районном этапе интеллектуально-развлекательной игры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БРПО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,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БРСМ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815597">
              <w:rPr>
                <w:rFonts w:ascii="Times New Roman" w:hAnsi="Times New Roman"/>
                <w:b/>
                <w:shd w:val="clear" w:color="auto" w:fill="FFFFFF"/>
                <w:lang w:val="be-BY"/>
              </w:rPr>
              <w:t>Большая пионерская/ молодежная игра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13.12.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393207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39320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Точка невозврата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(природные катаклизмы, глобальное потепление, экология) (</w:t>
            </w:r>
            <w:r w:rsidRPr="00393207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по отдельному графику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1D0929" w:rsidRPr="0074174C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до 15.12.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педагоги-организаторы: ГУО СШ №4 г.Новогрудка, СШ №5 г.Новогрудка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3C56D5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6D22F3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». Задание декабря.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тимуровском блоге до 25.12.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6D22F3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2: </w:t>
            </w:r>
            <w:r>
              <w:rPr>
                <w:rFonts w:ascii="Times New Roman" w:hAnsi="Times New Roman"/>
              </w:rPr>
              <w:t>«</w:t>
            </w:r>
            <w:r w:rsidRPr="006D22F3">
              <w:rPr>
                <w:rFonts w:ascii="Times New Roman" w:hAnsi="Times New Roman"/>
                <w:b/>
              </w:rPr>
              <w:t>Территория путешествий. Брестская область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D0929" w:rsidRPr="00320752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публикация в группе </w:t>
            </w:r>
            <w:proofErr w:type="spellStart"/>
            <w:r w:rsidRPr="005B54E0">
              <w:rPr>
                <w:rFonts w:ascii="Times New Roman" w:hAnsi="Times New Roman"/>
              </w:rPr>
              <w:t>ВКонтакте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«Новогрудский РС ОО 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»»</w:t>
            </w:r>
            <w:r w:rsidRPr="005B54E0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25.12.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393207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(</w:t>
            </w:r>
            <w:proofErr w:type="gramStart"/>
            <w:r w:rsidRPr="00393207">
              <w:rPr>
                <w:rFonts w:ascii="Times New Roman" w:hAnsi="Times New Roman"/>
                <w:i/>
              </w:rPr>
              <w:t>п</w:t>
            </w:r>
            <w:proofErr w:type="gramEnd"/>
            <w:r w:rsidRPr="00393207">
              <w:rPr>
                <w:rFonts w:ascii="Times New Roman" w:hAnsi="Times New Roman"/>
                <w:i/>
              </w:rPr>
              <w:t>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393207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 xml:space="preserve">» - </w:t>
            </w:r>
            <w:r w:rsidRPr="005B54E0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 xml:space="preserve">№4 г.Новогрудка, Гимназия №1 г.Новогрудка;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Пионерский контент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БРПО в СМИ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СШ №5 г.Новогрудка, СШ №7 г.Новогрудка;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В объективе БРПО: активисты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СШ №3 г.Новогрудка им. </w:t>
            </w:r>
            <w:r w:rsidRPr="005B54E0">
              <w:rPr>
                <w:rFonts w:ascii="Times New Roman" w:hAnsi="Times New Roman"/>
              </w:rPr>
              <w:lastRenderedPageBreak/>
              <w:t xml:space="preserve">В.Г.Гахович, спецшкола-интернат г.Новогрудка </w:t>
            </w:r>
            <w:proofErr w:type="spellStart"/>
            <w:r w:rsidRPr="005B54E0">
              <w:rPr>
                <w:rFonts w:ascii="Times New Roman" w:hAnsi="Times New Roman"/>
              </w:rPr>
              <w:t>им.Л.Пашинского</w:t>
            </w:r>
            <w:proofErr w:type="spellEnd"/>
            <w:r w:rsidRPr="005B54E0">
              <w:rPr>
                <w:rFonts w:ascii="Times New Roman" w:hAnsi="Times New Roman"/>
              </w:rPr>
              <w:t>, СШ №1 г.Новогрудка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>«</w:t>
            </w:r>
            <w:r w:rsidRPr="00BB2C02">
              <w:rPr>
                <w:rFonts w:ascii="Times New Roman" w:hAnsi="Times New Roman"/>
                <w:b/>
              </w:rPr>
              <w:t>Территория волшебства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</w:t>
            </w:r>
            <w:r w:rsidRPr="00BB2C02">
              <w:rPr>
                <w:rFonts w:ascii="Times New Roman" w:hAnsi="Times New Roman"/>
                <w:b/>
                <w:u w:val="single"/>
              </w:rPr>
              <w:t>для всех УО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lastRenderedPageBreak/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25.12.2024</w:t>
            </w:r>
          </w:p>
        </w:tc>
        <w:tc>
          <w:tcPr>
            <w:tcW w:w="3543" w:type="dxa"/>
          </w:tcPr>
          <w:p w:rsidR="001D0929" w:rsidRPr="0074174C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</w:t>
            </w:r>
            <w:r>
              <w:rPr>
                <w:rFonts w:ascii="Times New Roman" w:hAnsi="Times New Roman"/>
                <w:lang w:val="be-BY"/>
              </w:rPr>
              <w:t>агоги-организаторы УО, члены ДП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F7B77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0F7B77">
              <w:rPr>
                <w:rFonts w:ascii="Times New Roman" w:eastAsia="Times New Roman" w:hAnsi="Times New Roman"/>
                <w:lang w:val="be-BY" w:eastAsia="ru-RU"/>
              </w:rPr>
              <w:t xml:space="preserve">Старт поисково-исследовательского проекта для членов детской палаты при Новогрудском РС ОО </w:t>
            </w:r>
            <w:r w:rsidRPr="000F7B77">
              <w:rPr>
                <w:rFonts w:ascii="Times New Roman" w:hAnsi="Times New Roman"/>
                <w:sz w:val="30"/>
                <w:szCs w:val="30"/>
              </w:rPr>
              <w:t>«</w:t>
            </w:r>
            <w:r w:rsidRPr="000F7B77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0F7B77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0F7B77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0F7B77">
              <w:rPr>
                <w:rFonts w:ascii="Times New Roman" w:hAnsi="Times New Roman"/>
                <w:sz w:val="30"/>
                <w:szCs w:val="30"/>
              </w:rPr>
              <w:t>«</w:t>
            </w:r>
            <w:r w:rsidRPr="000F7B77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0F7B77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0F7B77">
              <w:rPr>
                <w:rFonts w:ascii="Times New Roman" w:eastAsia="Times New Roman" w:hAnsi="Times New Roman"/>
                <w:b/>
                <w:lang w:val="be-BY" w:eastAsia="ru-RU"/>
              </w:rPr>
              <w:t xml:space="preserve">. </w:t>
            </w:r>
            <w:r w:rsidRPr="000F7B77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0F7B77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>Практическо</w:t>
            </w:r>
            <w:proofErr w:type="spellEnd"/>
            <w:r w:rsidRPr="000F7B77">
              <w:rPr>
                <w:rFonts w:ascii="Times New Roman" w:eastAsia="Times New Roman" w:hAnsi="Times New Roman"/>
                <w:b/>
                <w:sz w:val="30"/>
                <w:szCs w:val="30"/>
                <w:bdr w:val="none" w:sz="0" w:space="0" w:color="auto" w:frame="1"/>
                <w:lang w:eastAsia="ru-RU"/>
              </w:rPr>
              <w:t>-аналитический этап.</w:t>
            </w:r>
          </w:p>
        </w:tc>
        <w:tc>
          <w:tcPr>
            <w:tcW w:w="2268" w:type="dxa"/>
          </w:tcPr>
          <w:p w:rsidR="001D0929" w:rsidRPr="000F7B77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0F7B77">
              <w:rPr>
                <w:rFonts w:ascii="Times New Roman" w:hAnsi="Times New Roman"/>
              </w:rPr>
              <w:t>предоставление  аналитической информации до 25.12.24</w:t>
            </w:r>
          </w:p>
        </w:tc>
        <w:tc>
          <w:tcPr>
            <w:tcW w:w="3543" w:type="dxa"/>
          </w:tcPr>
          <w:p w:rsidR="001D0929" w:rsidRPr="000F7B77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0F7B77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Участие активистов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lang w:val="be-BY"/>
              </w:rPr>
              <w:t>БРПО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 xml:space="preserve"> в Республиканской пионерской ёлке.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28.12.24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F7B77" w:rsidRDefault="001D0929" w:rsidP="001D0929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0F7B77">
              <w:rPr>
                <w:sz w:val="30"/>
                <w:szCs w:val="30"/>
              </w:rPr>
              <w:t>(</w:t>
            </w:r>
            <w:r w:rsidRPr="000F7B77">
              <w:rPr>
                <w:i/>
                <w:sz w:val="30"/>
                <w:szCs w:val="30"/>
              </w:rPr>
              <w:t>по отдельному графику</w:t>
            </w:r>
            <w:r w:rsidRPr="000F7B77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30.12.2024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  <w:r>
              <w:rPr>
                <w:rFonts w:ascii="Times New Roman" w:hAnsi="Times New Roman"/>
                <w:lang w:val="be-BY"/>
              </w:rPr>
              <w:t xml:space="preserve"> СШ №1 г.Новогрудка, СШ №5 г.Новогрудка, Щорсовская СШ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4E78CC" w:rsidRDefault="001D0929" w:rsidP="001D0929">
            <w:pPr>
              <w:pStyle w:val="a8"/>
              <w:rPr>
                <w:rFonts w:ascii="Times New Roman" w:hAnsi="Times New Roman"/>
                <w:b/>
                <w:color w:val="7030A0"/>
              </w:rPr>
            </w:pPr>
            <w:r w:rsidRPr="004E78CC">
              <w:rPr>
                <w:rFonts w:ascii="Times New Roman" w:hAnsi="Times New Roman"/>
                <w:b/>
                <w:sz w:val="32"/>
                <w:lang w:val="be-BY"/>
              </w:rPr>
              <w:t>ЯНВАРЬ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lang w:val="be-BY"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открытом зимнем Кубке, первенстве Республики Беларусь по судомодельному спорту </w:t>
            </w:r>
            <w:r>
              <w:rPr>
                <w:rFonts w:ascii="Times New Roman" w:hAnsi="Times New Roman"/>
              </w:rPr>
              <w:t>«</w:t>
            </w:r>
            <w:r w:rsidRPr="00815597">
              <w:rPr>
                <w:rFonts w:ascii="Times New Roman" w:hAnsi="Times New Roman"/>
                <w:b/>
              </w:rPr>
              <w:t>Гардемарин-2025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815597">
              <w:rPr>
                <w:rFonts w:ascii="Times New Roman" w:hAnsi="Times New Roman"/>
              </w:rPr>
              <w:t>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  <w:lang w:val="be-BY"/>
              </w:rPr>
              <w:t>Манекина А.С., Манюк Г.В.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E460C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CE460C">
              <w:rPr>
                <w:rFonts w:ascii="Times New Roman" w:hAnsi="Times New Roman"/>
              </w:rPr>
              <w:t>Участие в X Открытом Международном фестивале-конкурсе «</w:t>
            </w:r>
            <w:r w:rsidRPr="00CE460C">
              <w:rPr>
                <w:rFonts w:ascii="Times New Roman" w:hAnsi="Times New Roman"/>
                <w:b/>
              </w:rPr>
              <w:t>Творчество без границ</w:t>
            </w:r>
            <w:r w:rsidRPr="00CE460C">
              <w:rPr>
                <w:rFonts w:ascii="Times New Roman" w:hAnsi="Times New Roman"/>
              </w:rPr>
              <w:t>» (номинация «Театральное творчество»)</w:t>
            </w:r>
          </w:p>
        </w:tc>
        <w:tc>
          <w:tcPr>
            <w:tcW w:w="2268" w:type="dxa"/>
          </w:tcPr>
          <w:p w:rsidR="001D0929" w:rsidRPr="00CE46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CE460C">
              <w:rPr>
                <w:rFonts w:ascii="Times New Roman" w:hAnsi="Times New Roman"/>
              </w:rPr>
              <w:t>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Скворода А.Е.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320752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Участие в XXI Республиканской выставке научно-методической литературы, педагогического опыта и творчества учащейся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январь – март 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педагогические работники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  <w:r w:rsidRPr="004E78CC">
              <w:rPr>
                <w:rFonts w:ascii="Times New Roman" w:hAnsi="Times New Roman"/>
                <w:b/>
                <w:i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320752" w:rsidRPr="008A72E9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Организация и проведение на площадке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Новогрудок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X</w:t>
            </w:r>
            <w:proofErr w:type="gramStart"/>
            <w:r w:rsidRPr="005B54E0">
              <w:rPr>
                <w:rFonts w:ascii="Times New Roman" w:hAnsi="Times New Roman"/>
              </w:rPr>
              <w:t>Х</w:t>
            </w:r>
            <w:proofErr w:type="gramEnd"/>
            <w:r w:rsidRPr="005B54E0">
              <w:rPr>
                <w:rFonts w:ascii="Times New Roman" w:hAnsi="Times New Roman"/>
              </w:rPr>
              <w:t xml:space="preserve">VIII синхронного чемпионата Республики Беларусь и чемпионата области по игре </w:t>
            </w:r>
            <w:r>
              <w:rPr>
                <w:rFonts w:ascii="Times New Roman" w:hAnsi="Times New Roman"/>
              </w:rPr>
              <w:t>«</w:t>
            </w:r>
            <w:r w:rsidRPr="00F30998">
              <w:rPr>
                <w:rFonts w:ascii="Times New Roman" w:hAnsi="Times New Roman"/>
                <w:b/>
              </w:rPr>
              <w:t>Что? Где? Когда?</w:t>
            </w:r>
            <w:r w:rsidR="008A72E9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F30998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F30998">
              <w:rPr>
                <w:rFonts w:ascii="Times New Roman" w:hAnsi="Times New Roman"/>
              </w:rPr>
              <w:t>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</w:t>
            </w:r>
            <w:r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заочном этапе областного конкурса фольклорных коллективов </w:t>
            </w:r>
            <w:r>
              <w:rPr>
                <w:rFonts w:ascii="Times New Roman" w:hAnsi="Times New Roman"/>
              </w:rPr>
              <w:t>«</w:t>
            </w:r>
            <w:r w:rsidRPr="00B74A70">
              <w:rPr>
                <w:rFonts w:ascii="Times New Roman" w:hAnsi="Times New Roman"/>
                <w:b/>
                <w:lang w:val="be-BY"/>
              </w:rPr>
              <w:t>Шчаслівы той, хто продкаў з чыстым сэрцам паважае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я</w:t>
            </w:r>
            <w:r w:rsidRPr="00F30998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, заявка </w:t>
            </w:r>
            <w:r w:rsidRPr="005B54E0">
              <w:rPr>
                <w:rFonts w:ascii="Times New Roman" w:hAnsi="Times New Roman"/>
              </w:rPr>
              <w:t>до 0</w:t>
            </w:r>
            <w:r w:rsidRPr="005B54E0">
              <w:rPr>
                <w:rFonts w:ascii="Times New Roman" w:hAnsi="Times New Roman"/>
                <w:lang w:val="be-BY"/>
              </w:rPr>
              <w:t>3.02.2025</w:t>
            </w:r>
            <w:r w:rsidRPr="005B54E0">
              <w:rPr>
                <w:rFonts w:ascii="Times New Roman" w:hAnsi="Times New Roman"/>
              </w:rPr>
              <w:t> </w:t>
            </w:r>
            <w:r w:rsidRPr="005B54E0">
              <w:rPr>
                <w:rFonts w:ascii="Times New Roman" w:hAnsi="Times New Roman"/>
                <w:lang w:val="be-BY"/>
              </w:rPr>
              <w:t>г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Скворода А.Е., Ладеникская БШ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Участие в XXI Республиканской выставке научно-методической литературы, педагогического опыта и творчества учащейся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январь – март 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Сазанович Т.В., Негода Ж.Е.,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творческих работ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9635C4">
              <w:rPr>
                <w:rFonts w:ascii="Times New Roman" w:hAnsi="Times New Roman"/>
                <w:b/>
              </w:rPr>
              <w:t>Праз</w:t>
            </w:r>
            <w:proofErr w:type="spellEnd"/>
            <w:r w:rsidRPr="009635C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35C4">
              <w:rPr>
                <w:rFonts w:ascii="Times New Roman" w:hAnsi="Times New Roman"/>
                <w:b/>
              </w:rPr>
              <w:t>творчасць</w:t>
            </w:r>
            <w:proofErr w:type="spellEnd"/>
            <w:r w:rsidRPr="009635C4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9635C4">
              <w:rPr>
                <w:rFonts w:ascii="Times New Roman" w:hAnsi="Times New Roman"/>
                <w:b/>
              </w:rPr>
              <w:t>прафесію</w:t>
            </w:r>
            <w:proofErr w:type="spellEnd"/>
            <w:r w:rsidRPr="009635C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35C4">
              <w:rPr>
                <w:rFonts w:ascii="Times New Roman" w:hAnsi="Times New Roman"/>
                <w:b/>
              </w:rPr>
              <w:t>жыцця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январь – август 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11AD6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11AD6">
              <w:rPr>
                <w:rFonts w:ascii="Times New Roman" w:hAnsi="Times New Roman"/>
                <w:lang w:val="be-BY"/>
              </w:rPr>
              <w:t xml:space="preserve">Старт республиканской экологической акции </w:t>
            </w:r>
            <w:r w:rsidRPr="00411AD6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be-BY"/>
              </w:rPr>
              <w:t>Сцяжынкамі Б</w:t>
            </w:r>
            <w:r w:rsidRPr="00411AD6">
              <w:rPr>
                <w:rFonts w:ascii="Times New Roman" w:hAnsi="Times New Roman"/>
                <w:b/>
                <w:lang w:val="be-BY"/>
              </w:rPr>
              <w:t>ацькаўшчыны</w:t>
            </w:r>
            <w:r w:rsidRPr="00411A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1D0929" w:rsidRPr="00411AD6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 w:rsidRPr="00411AD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11AD6">
              <w:rPr>
                <w:rFonts w:ascii="Times New Roman" w:hAnsi="Times New Roman"/>
              </w:rPr>
              <w:t>октябрь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1D0929" w:rsidRPr="00AC13A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AC13AC">
              <w:rPr>
                <w:rFonts w:ascii="Times New Roman" w:hAnsi="Times New Roman"/>
              </w:rPr>
              <w:t>Мацко И.А., Ярошук М.В.,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  <w:lang w:val="be-BY"/>
              </w:rPr>
              <w:t>Заочный этап областного конкурса театральных коллективов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>до 06.01.2025г.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>Скворода А.Е.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187F0D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187F0D">
              <w:rPr>
                <w:rFonts w:ascii="Times New Roman" w:hAnsi="Times New Roman"/>
                <w:szCs w:val="24"/>
              </w:rPr>
              <w:t>Районный конкурс II Республиканского смотра-конкурса «</w:t>
            </w:r>
            <w:r w:rsidRPr="00187F0D">
              <w:rPr>
                <w:rFonts w:ascii="Times New Roman" w:hAnsi="Times New Roman"/>
                <w:b/>
                <w:szCs w:val="24"/>
              </w:rPr>
              <w:t>СЭРЦАМ АДДАНЫЯ РОДНАЙ ЗЯМЛ</w:t>
            </w:r>
            <w:proofErr w:type="gramStart"/>
            <w:r w:rsidRPr="00187F0D">
              <w:rPr>
                <w:rFonts w:ascii="Times New Roman" w:hAnsi="Times New Roman"/>
                <w:b/>
                <w:szCs w:val="24"/>
              </w:rPr>
              <w:t>I</w:t>
            </w:r>
            <w:proofErr w:type="gramEnd"/>
            <w:r w:rsidRPr="00187F0D">
              <w:rPr>
                <w:rFonts w:ascii="Times New Roman" w:hAnsi="Times New Roman"/>
                <w:szCs w:val="24"/>
              </w:rPr>
              <w:t>», посвященный Дню Государственного флага, Государственного герба и Государственного гимна Республики Беларусь»</w:t>
            </w:r>
          </w:p>
        </w:tc>
        <w:tc>
          <w:tcPr>
            <w:tcW w:w="2268" w:type="dxa"/>
          </w:tcPr>
          <w:p w:rsidR="001D0929" w:rsidRPr="005925C3" w:rsidRDefault="005925C3" w:rsidP="005925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 15.01.2025г.</w:t>
            </w:r>
          </w:p>
        </w:tc>
        <w:tc>
          <w:tcPr>
            <w:tcW w:w="3543" w:type="dxa"/>
          </w:tcPr>
          <w:p w:rsidR="001D0929" w:rsidRPr="00EF4FF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EF4FF6">
              <w:rPr>
                <w:rFonts w:ascii="Times New Roman" w:hAnsi="Times New Roman"/>
                <w:lang w:val="be-BY"/>
              </w:rPr>
              <w:t xml:space="preserve">Аполоник Л.П., </w:t>
            </w:r>
          </w:p>
          <w:p w:rsidR="001D0929" w:rsidRPr="00EF4FF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EF4FF6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EF4FF6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EF4FF6">
              <w:rPr>
                <w:rFonts w:ascii="Times New Roman" w:hAnsi="Times New Roman"/>
                <w:szCs w:val="24"/>
              </w:rPr>
              <w:t>Гала-концерт районного этапа VIII Республиканского смотра-конкурса детского творчества «</w:t>
            </w:r>
            <w:r w:rsidRPr="00DF3B8D">
              <w:rPr>
                <w:rFonts w:ascii="Times New Roman" w:hAnsi="Times New Roman"/>
                <w:b/>
                <w:szCs w:val="24"/>
              </w:rPr>
              <w:t>Здравствуй, мир!</w:t>
            </w:r>
            <w:r w:rsidRPr="00EF4FF6">
              <w:rPr>
                <w:rFonts w:ascii="Times New Roman" w:hAnsi="Times New Roman"/>
                <w:szCs w:val="24"/>
              </w:rPr>
              <w:t xml:space="preserve">» под девизом «Беларусь – </w:t>
            </w:r>
            <w:proofErr w:type="spellStart"/>
            <w:r w:rsidRPr="00EF4FF6">
              <w:rPr>
                <w:rFonts w:ascii="Times New Roman" w:hAnsi="Times New Roman"/>
                <w:szCs w:val="24"/>
              </w:rPr>
              <w:t>краіна</w:t>
            </w:r>
            <w:proofErr w:type="spellEnd"/>
            <w:r w:rsidRPr="00EF4FF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F4FF6">
              <w:rPr>
                <w:rFonts w:ascii="Times New Roman" w:hAnsi="Times New Roman"/>
                <w:szCs w:val="24"/>
              </w:rPr>
              <w:t>подзвігу</w:t>
            </w:r>
            <w:proofErr w:type="spellEnd"/>
            <w:r w:rsidRPr="00EF4FF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EF4FF6">
              <w:rPr>
                <w:rFonts w:ascii="Times New Roman" w:hAnsi="Times New Roman"/>
                <w:szCs w:val="24"/>
              </w:rPr>
              <w:t>жыцця</w:t>
            </w:r>
            <w:proofErr w:type="spellEnd"/>
            <w:r w:rsidRPr="00EF4FF6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EF4FF6">
              <w:rPr>
                <w:rFonts w:ascii="Times New Roman" w:hAnsi="Times New Roman"/>
                <w:szCs w:val="24"/>
              </w:rPr>
              <w:t>дасягненняў</w:t>
            </w:r>
            <w:proofErr w:type="spellEnd"/>
            <w:r w:rsidRPr="00EF4FF6">
              <w:rPr>
                <w:rFonts w:ascii="Times New Roman" w:hAnsi="Times New Roman"/>
                <w:szCs w:val="24"/>
              </w:rPr>
              <w:t xml:space="preserve">!». </w:t>
            </w:r>
          </w:p>
        </w:tc>
        <w:tc>
          <w:tcPr>
            <w:tcW w:w="2268" w:type="dxa"/>
          </w:tcPr>
          <w:p w:rsidR="001D0929" w:rsidRPr="00EF4FF6" w:rsidRDefault="001D0929" w:rsidP="001D0929">
            <w:pPr>
              <w:jc w:val="both"/>
              <w:rPr>
                <w:szCs w:val="24"/>
              </w:rPr>
            </w:pPr>
            <w:r w:rsidRPr="00EF4FF6">
              <w:rPr>
                <w:szCs w:val="24"/>
              </w:rPr>
              <w:t xml:space="preserve">18.01.2025г. – </w:t>
            </w:r>
            <w:proofErr w:type="spellStart"/>
            <w:r w:rsidRPr="00EF4FF6">
              <w:rPr>
                <w:szCs w:val="24"/>
              </w:rPr>
              <w:t>НРЦКиНТ</w:t>
            </w:r>
            <w:proofErr w:type="spellEnd"/>
          </w:p>
        </w:tc>
        <w:tc>
          <w:tcPr>
            <w:tcW w:w="3543" w:type="dxa"/>
          </w:tcPr>
          <w:p w:rsidR="001D0929" w:rsidRPr="00EF4FF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EF4FF6">
              <w:rPr>
                <w:rFonts w:ascii="Times New Roman" w:hAnsi="Times New Roman"/>
                <w:lang w:val="be-BY"/>
              </w:rPr>
              <w:t xml:space="preserve">Аполоник Л.П., </w:t>
            </w:r>
          </w:p>
          <w:p w:rsidR="001D0929" w:rsidRPr="00EF4FF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EF4FF6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EF4FF6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D11A6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2D11A6">
              <w:rPr>
                <w:rFonts w:ascii="Times New Roman" w:hAnsi="Times New Roman"/>
              </w:rPr>
              <w:t xml:space="preserve">Участие </w:t>
            </w:r>
            <w:r>
              <w:rPr>
                <w:rFonts w:ascii="Times New Roman" w:hAnsi="Times New Roman"/>
              </w:rPr>
              <w:t xml:space="preserve">концертных номеров района </w:t>
            </w:r>
            <w:r w:rsidRPr="001C1C5F">
              <w:rPr>
                <w:rFonts w:ascii="Times New Roman" w:hAnsi="Times New Roman"/>
                <w:u w:val="single"/>
              </w:rPr>
              <w:t>в зональных отборах</w:t>
            </w:r>
            <w:r w:rsidRPr="002D11A6">
              <w:rPr>
                <w:rFonts w:ascii="Times New Roman" w:hAnsi="Times New Roman"/>
              </w:rPr>
              <w:t xml:space="preserve"> областного этапа VIII Республиканского смотра-конкурса детского творчества «</w:t>
            </w:r>
            <w:r w:rsidRPr="002D11A6">
              <w:rPr>
                <w:rFonts w:ascii="Times New Roman" w:hAnsi="Times New Roman"/>
                <w:b/>
              </w:rPr>
              <w:t>Здравствуй, мир!</w:t>
            </w:r>
            <w:r w:rsidRPr="002D11A6">
              <w:rPr>
                <w:rFonts w:ascii="Times New Roman" w:hAnsi="Times New Roman"/>
              </w:rPr>
              <w:t>» под девизом «</w:t>
            </w:r>
            <w:r w:rsidRPr="002D11A6">
              <w:rPr>
                <w:rFonts w:ascii="Times New Roman" w:hAnsi="Times New Roman"/>
                <w:b/>
              </w:rPr>
              <w:t xml:space="preserve">Беларусь – </w:t>
            </w:r>
            <w:proofErr w:type="spellStart"/>
            <w:r w:rsidRPr="002D11A6">
              <w:rPr>
                <w:rFonts w:ascii="Times New Roman" w:hAnsi="Times New Roman"/>
                <w:b/>
              </w:rPr>
              <w:t>краіна</w:t>
            </w:r>
            <w:proofErr w:type="spellEnd"/>
            <w:r w:rsidRPr="002D11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11A6">
              <w:rPr>
                <w:rFonts w:ascii="Times New Roman" w:hAnsi="Times New Roman"/>
                <w:b/>
              </w:rPr>
              <w:t>подзвігу</w:t>
            </w:r>
            <w:proofErr w:type="spellEnd"/>
            <w:r w:rsidRPr="002D11A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D11A6">
              <w:rPr>
                <w:rFonts w:ascii="Times New Roman" w:hAnsi="Times New Roman"/>
                <w:b/>
              </w:rPr>
              <w:t>жыцця</w:t>
            </w:r>
            <w:proofErr w:type="spellEnd"/>
            <w:r w:rsidRPr="002D11A6">
              <w:rPr>
                <w:rFonts w:ascii="Times New Roman" w:hAnsi="Times New Roman"/>
                <w:b/>
              </w:rPr>
              <w:t xml:space="preserve"> і </w:t>
            </w:r>
            <w:proofErr w:type="spellStart"/>
            <w:r w:rsidRPr="002D11A6">
              <w:rPr>
                <w:rFonts w:ascii="Times New Roman" w:hAnsi="Times New Roman"/>
                <w:b/>
              </w:rPr>
              <w:t>дасягненняў</w:t>
            </w:r>
            <w:proofErr w:type="spellEnd"/>
            <w:r w:rsidRPr="002D11A6">
              <w:rPr>
                <w:rFonts w:ascii="Times New Roman" w:hAnsi="Times New Roman"/>
                <w:b/>
              </w:rPr>
              <w:t>!</w:t>
            </w:r>
            <w:r w:rsidRPr="002D11A6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268" w:type="dxa"/>
          </w:tcPr>
          <w:p w:rsidR="001D0929" w:rsidRPr="002D11A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2D11A6">
              <w:rPr>
                <w:rFonts w:ascii="Times New Roman" w:hAnsi="Times New Roman"/>
                <w:lang w:val="be-BY"/>
              </w:rPr>
              <w:t>январь-февраль</w:t>
            </w:r>
          </w:p>
        </w:tc>
        <w:tc>
          <w:tcPr>
            <w:tcW w:w="3543" w:type="dxa"/>
          </w:tcPr>
          <w:p w:rsidR="001D0929" w:rsidRPr="002D11A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2D11A6">
              <w:rPr>
                <w:rFonts w:ascii="Times New Roman" w:hAnsi="Times New Roman"/>
                <w:lang w:val="be-BY"/>
              </w:rPr>
              <w:t xml:space="preserve">Аполоник Л.П., </w:t>
            </w:r>
          </w:p>
          <w:p w:rsidR="001D0929" w:rsidRPr="002D11A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2D11A6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CE460C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  <w:lang w:val="be-BY"/>
              </w:rPr>
            </w:pPr>
            <w:r w:rsidRPr="00CE460C">
              <w:rPr>
                <w:rFonts w:ascii="Times New Roman" w:hAnsi="Times New Roman"/>
              </w:rPr>
              <w:t xml:space="preserve">Конкурс видеороликов </w:t>
            </w:r>
            <w:r w:rsidRPr="00CE460C">
              <w:rPr>
                <w:rFonts w:ascii="Times New Roman" w:hAnsi="Times New Roman"/>
                <w:b/>
              </w:rPr>
              <w:t>«Помним каждого героя»</w:t>
            </w:r>
            <w:r w:rsidRPr="00CE460C">
              <w:rPr>
                <w:rFonts w:ascii="Times New Roman" w:hAnsi="Times New Roman"/>
              </w:rPr>
              <w:t xml:space="preserve"> в рамках областного патриотического марафона «</w:t>
            </w:r>
            <w:r w:rsidRPr="00CE460C">
              <w:rPr>
                <w:rFonts w:ascii="Times New Roman" w:hAnsi="Times New Roman"/>
                <w:b/>
                <w:highlight w:val="green"/>
              </w:rPr>
              <w:t>Кубок Патриота</w:t>
            </w:r>
            <w:r w:rsidRPr="00CE460C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CE460C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  <w:lang w:val="be-BY"/>
              </w:rPr>
            </w:pPr>
            <w:r w:rsidRPr="00CE460C">
              <w:rPr>
                <w:rFonts w:ascii="Times New Roman" w:eastAsia="Times New Roman" w:hAnsi="Times New Roman"/>
                <w:lang w:eastAsia="ru-RU"/>
              </w:rPr>
              <w:t>до 30</w:t>
            </w:r>
            <w:r w:rsidRPr="00CE460C">
              <w:rPr>
                <w:rFonts w:ascii="Times New Roman" w:eastAsia="Times New Roman" w:hAnsi="Times New Roman"/>
                <w:lang w:val="be-BY" w:eastAsia="ru-RU"/>
              </w:rPr>
              <w:t>.01</w:t>
            </w:r>
          </w:p>
        </w:tc>
        <w:tc>
          <w:tcPr>
            <w:tcW w:w="3543" w:type="dxa"/>
          </w:tcPr>
          <w:p w:rsidR="001D0929" w:rsidRPr="00CE460C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  <w:lang w:val="be-BY"/>
              </w:rPr>
            </w:pPr>
            <w:r w:rsidRPr="00CE460C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187F0D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bCs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Дорогами воинской славы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  <w:lang w:val="be-BY"/>
              </w:rPr>
              <w:t xml:space="preserve"> </w:t>
            </w:r>
            <w:r w:rsidRPr="005B54E0">
              <w:rPr>
                <w:rFonts w:ascii="Times New Roman" w:hAnsi="Times New Roman"/>
              </w:rPr>
              <w:t xml:space="preserve">в рамках Республиканская героико-патриотическая акция </w:t>
            </w:r>
            <w:r>
              <w:rPr>
                <w:rFonts w:ascii="Times New Roman" w:hAnsi="Times New Roman"/>
              </w:rPr>
              <w:t>«</w:t>
            </w:r>
            <w:r w:rsidRPr="00AB5D59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  я</w:t>
            </w:r>
            <w:r w:rsidRPr="00F30998">
              <w:rPr>
                <w:rFonts w:ascii="Times New Roman" w:hAnsi="Times New Roman"/>
              </w:rPr>
              <w:t>нвар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Мацко И.А., Ярошук М.В., учреждения образования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</w:rPr>
              <w:t>Конкурсы, проекты, акции Новогрудского РС ОО «БРПО»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B74A70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Регистрационный этап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FD1C22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FD1C22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онлайн-регистрация </w:t>
            </w:r>
            <w:r w:rsidRPr="005B54E0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lastRenderedPageBreak/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FD1C22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FD1C22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онлайн-регистрация январь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FD1C22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</w:t>
            </w:r>
            <w:r w:rsidRPr="00FD1C22">
              <w:rPr>
                <w:rFonts w:ascii="Times New Roman" w:hAnsi="Times New Roman"/>
                <w:b/>
              </w:rPr>
              <w:t xml:space="preserve">ІІ </w:t>
            </w:r>
            <w:proofErr w:type="gramStart"/>
            <w:r w:rsidRPr="00FD1C22">
              <w:rPr>
                <w:rFonts w:ascii="Times New Roman" w:hAnsi="Times New Roman"/>
                <w:b/>
              </w:rPr>
              <w:t>э</w:t>
            </w:r>
            <w:proofErr w:type="gramEnd"/>
            <w:r w:rsidRPr="00FD1C22">
              <w:rPr>
                <w:rFonts w:ascii="Times New Roman" w:hAnsi="Times New Roman"/>
                <w:b/>
              </w:rPr>
              <w:t>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FD1C22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Валевская СШ, Городечненская СШ, Петревичская СШ, Щорсовская СШ, Кошелевская БШ, Ладеникская БШ.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январь-апрель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Предоставление отчётных материалов для участия в областном этапе 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интеллектуально-развлекательной игры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БРПО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, ОО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БРСМ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FD1C22">
              <w:rPr>
                <w:rFonts w:ascii="Times New Roman" w:hAnsi="Times New Roman"/>
                <w:b/>
                <w:shd w:val="clear" w:color="auto" w:fill="FFFFFF"/>
                <w:lang w:val="be-BY"/>
              </w:rPr>
              <w:t>Большая пионерская/ молодежная игра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  <w:lang w:val="be-BY"/>
              </w:rPr>
              <w:t>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10.01.2025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5B54E0">
              <w:rPr>
                <w:rFonts w:ascii="Times New Roman" w:hAnsi="Times New Roman"/>
              </w:rPr>
              <w:t>Р</w:t>
            </w:r>
            <w:r w:rsidRPr="005B54E0">
              <w:rPr>
                <w:rFonts w:ascii="Times New Roman" w:hAnsi="Times New Roman"/>
                <w:lang w:val="be-BY"/>
              </w:rPr>
              <w:t xml:space="preserve">айонный этап Республиканской благотворительной акции 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«</w:t>
            </w:r>
            <w:r w:rsidRPr="005B54E0">
              <w:rPr>
                <w:rFonts w:ascii="Times New Roman" w:hAnsi="Times New Roman"/>
                <w:lang w:val="be-BY"/>
              </w:rPr>
              <w:t>Чудеса на Рождество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10.01.25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B74A70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74A7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Мгновенная эволюция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>кибербезопасность</w:t>
            </w:r>
            <w:proofErr w:type="spellEnd"/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>, искусственный интеллект, робототехника)</w:t>
            </w:r>
          </w:p>
        </w:tc>
        <w:tc>
          <w:tcPr>
            <w:tcW w:w="2268" w:type="dxa"/>
          </w:tcPr>
          <w:p w:rsidR="001D0929" w:rsidRPr="001F1078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</w:t>
            </w:r>
            <w:r>
              <w:rPr>
                <w:rFonts w:ascii="Times New Roman" w:hAnsi="Times New Roman"/>
                <w:lang w:val="be-BY"/>
              </w:rPr>
              <w:t xml:space="preserve">ик А.В., педагоги-организаторы </w:t>
            </w:r>
            <w:r w:rsidRPr="005B54E0">
              <w:rPr>
                <w:rFonts w:ascii="Times New Roman" w:hAnsi="Times New Roman"/>
                <w:lang w:val="be-BY"/>
              </w:rPr>
              <w:t>ГУО СШ №1 г.Новогрудка, Гимназия №1 г.Новогрудка, Вселюбская СШ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Участие в областном этапе </w:t>
            </w:r>
            <w:r w:rsidRPr="005B54E0">
              <w:rPr>
                <w:rFonts w:ascii="Times New Roman" w:eastAsia="Times New Roman" w:hAnsi="Times New Roman"/>
                <w:highlight w:val="white"/>
                <w:lang w:eastAsia="ru-RU"/>
              </w:rPr>
              <w:t xml:space="preserve">Республиканского конкурса 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«</w:t>
            </w:r>
            <w:r w:rsidRPr="00FD1C22">
              <w:rPr>
                <w:rFonts w:ascii="Times New Roman" w:eastAsia="Times New Roman" w:hAnsi="Times New Roman"/>
                <w:b/>
                <w:highlight w:val="white"/>
                <w:lang w:eastAsia="ru-RU"/>
              </w:rPr>
              <w:t>Лучший территориальный Совет ОО «БРПО</w:t>
            </w:r>
            <w:r w:rsidRPr="00F4337F">
              <w:rPr>
                <w:rFonts w:ascii="Times New Roman" w:eastAsia="Times New Roman" w:hAnsi="Times New Roman"/>
                <w:b/>
                <w:highlight w:val="white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20.01.25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F7B77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74A70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». Задание января.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тимуровском блоге до 25.01.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B74A70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3: </w:t>
            </w:r>
            <w:r>
              <w:rPr>
                <w:rFonts w:ascii="Times New Roman" w:hAnsi="Times New Roman"/>
              </w:rPr>
              <w:t>«</w:t>
            </w:r>
            <w:r w:rsidRPr="00B74A70">
              <w:rPr>
                <w:rFonts w:ascii="Times New Roman" w:hAnsi="Times New Roman"/>
                <w:b/>
              </w:rPr>
              <w:t>Территория путешествий. Гродненская область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8A72E9">
              <w:rPr>
                <w:rFonts w:ascii="Times New Roman" w:hAnsi="Times New Roman"/>
                <w:sz w:val="24"/>
              </w:rPr>
              <w:t xml:space="preserve">публикация в группе </w:t>
            </w:r>
            <w:proofErr w:type="spellStart"/>
            <w:r w:rsidRPr="008A72E9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8A72E9">
              <w:rPr>
                <w:rFonts w:ascii="Times New Roman" w:hAnsi="Times New Roman"/>
                <w:sz w:val="24"/>
              </w:rPr>
              <w:t xml:space="preserve"> «Новогрудский РС ОО «БРПО»»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25.01.2025</w:t>
            </w:r>
          </w:p>
          <w:p w:rsidR="008A72E9" w:rsidRPr="005B54E0" w:rsidRDefault="008A72E9" w:rsidP="001D0929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9362F6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(</w:t>
            </w:r>
            <w:r w:rsidRPr="009362F6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Челлендж #</w:t>
            </w:r>
            <w:proofErr w:type="spellStart"/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Пионерские_лайфхаки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9362F6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тема на выбор</w:t>
            </w: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 xml:space="preserve">) </w:t>
            </w:r>
            <w:r>
              <w:rPr>
                <w:rFonts w:ascii="Times New Roman" w:hAnsi="Times New Roman"/>
              </w:rPr>
              <w:t xml:space="preserve">- </w:t>
            </w:r>
            <w:r w:rsidRPr="005B54E0">
              <w:rPr>
                <w:rFonts w:ascii="Times New Roman" w:hAnsi="Times New Roman"/>
              </w:rPr>
              <w:t>СШ№4 г.Новогрудка, Гимназия №1 г.Новогрудка, СШ №5 г.Новогрудка;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9362F6">
              <w:rPr>
                <w:rFonts w:ascii="Times New Roman" w:hAnsi="Times New Roman"/>
                <w:b/>
              </w:rPr>
              <w:t>Мы – команда БРПО!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СШ №3 г.Новогрудка им. В.Г.Гахович, СШ №1 г.Новогрудка, </w:t>
            </w:r>
          </w:p>
          <w:p w:rsidR="001D0929" w:rsidRPr="009362F6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Встреча на все 100 с командой БРПО!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#</w:t>
            </w:r>
            <w:proofErr w:type="spellStart"/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проБРПО</w:t>
            </w:r>
            <w:proofErr w:type="spellEnd"/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: октябрятам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362F6">
              <w:rPr>
                <w:rFonts w:ascii="Times New Roman" w:hAnsi="Times New Roman"/>
                <w:b/>
              </w:rPr>
              <w:t>#</w:t>
            </w:r>
            <w:proofErr w:type="spellStart"/>
            <w:r w:rsidRPr="009362F6">
              <w:rPr>
                <w:rFonts w:ascii="Times New Roman" w:hAnsi="Times New Roman"/>
                <w:b/>
              </w:rPr>
              <w:t>проБРПО</w:t>
            </w:r>
            <w:proofErr w:type="spellEnd"/>
            <w:r w:rsidRPr="009362F6">
              <w:rPr>
                <w:rFonts w:ascii="Times New Roman" w:hAnsi="Times New Roman"/>
                <w:b/>
              </w:rPr>
              <w:t>: родителям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#</w:t>
            </w:r>
            <w:proofErr w:type="spellStart"/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проБРПО</w:t>
            </w:r>
            <w:proofErr w:type="spellEnd"/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: пионерам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9362F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всех УО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362F6">
              <w:rPr>
                <w:rFonts w:ascii="Times New Roman" w:eastAsia="Times New Roman" w:hAnsi="Times New Roman"/>
                <w:b/>
                <w:lang w:eastAsia="ru-RU"/>
              </w:rPr>
              <w:t>Добро с БРПО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(в рамках акции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>Чудеса на Рождество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) - </w:t>
            </w:r>
            <w:r w:rsidRPr="009362F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всех УО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FD1C22">
              <w:rPr>
                <w:rFonts w:ascii="Times New Roman" w:eastAsia="Times New Roman" w:hAnsi="Times New Roman"/>
                <w:b/>
                <w:lang w:eastAsia="ru-RU"/>
              </w:rPr>
              <w:t>Чудеса на Рождество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FD1C2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всех УО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25.01.202</w:t>
            </w:r>
            <w:r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УО, члены ДП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705B9" w:rsidRDefault="001D0929" w:rsidP="001D0929">
            <w:pPr>
              <w:pStyle w:val="a8"/>
              <w:jc w:val="both"/>
              <w:rPr>
                <w:rFonts w:ascii="Times New Roman" w:hAnsi="Times New Roman"/>
                <w:highlight w:val="yellow"/>
              </w:rPr>
            </w:pPr>
            <w:r w:rsidRPr="0078269A">
              <w:rPr>
                <w:rFonts w:ascii="Times New Roman" w:eastAsia="Times New Roman" w:hAnsi="Times New Roman"/>
                <w:lang w:val="be-BY" w:eastAsia="ru-RU"/>
              </w:rPr>
              <w:t>Участие в поисково-исследовательском проекте для членов детской палаты при Новогрудском РС ОО «БРП</w:t>
            </w:r>
            <w:r>
              <w:rPr>
                <w:rFonts w:ascii="Times New Roman" w:eastAsia="Times New Roman" w:hAnsi="Times New Roman"/>
                <w:lang w:val="be-BY" w:eastAsia="ru-RU"/>
              </w:rPr>
              <w:t>О» «</w:t>
            </w:r>
            <w:r w:rsidRPr="0078269A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>
              <w:rPr>
                <w:rFonts w:ascii="Times New Roman" w:eastAsia="Times New Roman" w:hAnsi="Times New Roman"/>
                <w:lang w:val="be-BY" w:eastAsia="ru-RU"/>
              </w:rPr>
              <w:t xml:space="preserve">». </w:t>
            </w:r>
            <w:r w:rsidRPr="0078269A">
              <w:rPr>
                <w:rFonts w:ascii="Times New Roman" w:eastAsia="Times New Roman" w:hAnsi="Times New Roman"/>
                <w:b/>
                <w:lang w:val="be-BY" w:eastAsia="ru-RU"/>
              </w:rPr>
              <w:t>Практическо-аналитический этап</w:t>
            </w:r>
            <w:r w:rsidRPr="0078269A">
              <w:rPr>
                <w:rFonts w:ascii="Times New Roman" w:eastAsia="Times New Roman" w:hAnsi="Times New Roman"/>
                <w:lang w:val="be-BY" w:eastAsia="ru-RU"/>
              </w:rPr>
              <w:t>.</w:t>
            </w:r>
          </w:p>
        </w:tc>
        <w:tc>
          <w:tcPr>
            <w:tcW w:w="2268" w:type="dxa"/>
          </w:tcPr>
          <w:p w:rsidR="001D0929" w:rsidRPr="0078269A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8269A">
              <w:rPr>
                <w:rFonts w:ascii="Times New Roman" w:hAnsi="Times New Roman"/>
              </w:rPr>
              <w:t>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78269A">
              <w:rPr>
                <w:rFonts w:ascii="Times New Roman" w:hAnsi="Times New Roman"/>
              </w:rPr>
              <w:t>аналитической информации до 25.01.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1F1078" w:rsidRDefault="001D0929" w:rsidP="001D0929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1F1078">
              <w:rPr>
                <w:sz w:val="30"/>
                <w:szCs w:val="30"/>
              </w:rPr>
              <w:t>(</w:t>
            </w:r>
            <w:r w:rsidRPr="001F1078">
              <w:rPr>
                <w:i/>
                <w:sz w:val="30"/>
                <w:szCs w:val="30"/>
              </w:rPr>
              <w:t>по отдельному графику</w:t>
            </w:r>
            <w:r w:rsidRPr="001F1078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30.01.25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  <w:r>
              <w:rPr>
                <w:rFonts w:ascii="Times New Roman" w:hAnsi="Times New Roman"/>
                <w:lang w:val="be-BY"/>
              </w:rPr>
              <w:t>: Любчанская СШ, Негневичская СШ, Городечненская СШ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4E78CC" w:rsidRDefault="001D0929" w:rsidP="001D0929">
            <w:pPr>
              <w:pStyle w:val="a8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4E78CC">
              <w:rPr>
                <w:rFonts w:ascii="Times New Roman" w:hAnsi="Times New Roman"/>
                <w:b/>
                <w:sz w:val="32"/>
                <w:lang w:val="be-BY"/>
              </w:rPr>
              <w:t>ФЕВРАЛЬ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Участие в межобластных соревнованиях по судомодельному спорту в классе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4337F">
              <w:rPr>
                <w:rFonts w:ascii="Times New Roman" w:hAnsi="Times New Roman"/>
                <w:b/>
              </w:rPr>
              <w:t>Спринжер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 Манюк Г.В.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>Участие в областных соревнованиях по простейшим летающим моделям, посвящённых Дню защитника Отечества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Дереза А.Ф., Манюк Г.В.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  <w:r w:rsidRPr="004E78CC">
              <w:rPr>
                <w:rFonts w:ascii="Times New Roman" w:hAnsi="Times New Roman"/>
                <w:b/>
                <w:i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в мероприятиях </w:t>
            </w:r>
            <w:r w:rsidRPr="005B54E0">
              <w:rPr>
                <w:rFonts w:ascii="Times New Roman" w:hAnsi="Times New Roman"/>
              </w:rPr>
              <w:t xml:space="preserve">Недели родного языка и толерантности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4337F">
              <w:rPr>
                <w:rFonts w:ascii="Times New Roman" w:hAnsi="Times New Roman"/>
                <w:b/>
              </w:rPr>
              <w:t>Мова</w:t>
            </w:r>
            <w:proofErr w:type="spellEnd"/>
            <w:r w:rsidRPr="00F4337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4337F">
              <w:rPr>
                <w:rFonts w:ascii="Times New Roman" w:hAnsi="Times New Roman"/>
                <w:b/>
              </w:rPr>
              <w:t>краіны</w:t>
            </w:r>
            <w:proofErr w:type="spellEnd"/>
            <w:r w:rsidRPr="00F4337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4337F">
              <w:rPr>
                <w:rFonts w:ascii="Times New Roman" w:hAnsi="Times New Roman"/>
                <w:b/>
              </w:rPr>
              <w:t>маёй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в рамках проекта депутатов детского и подросткового парламента при Гродненском областном Совете депутатов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B54E0"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Участие в работе п</w:t>
            </w: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>лощадк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 xml:space="preserve"> республиканского опыта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F4337F">
              <w:rPr>
                <w:rFonts w:ascii="Times New Roman" w:eastAsia="Times New Roman" w:hAnsi="Times New Roman"/>
                <w:b/>
                <w:bCs/>
                <w:lang w:eastAsia="ru-RU"/>
              </w:rPr>
              <w:t>СеминариУМ</w:t>
            </w:r>
            <w:proofErr w:type="spellEnd"/>
            <w:r w:rsidRPr="00F4337F">
              <w:rPr>
                <w:rFonts w:ascii="Times New Roman" w:eastAsia="Times New Roman" w:hAnsi="Times New Roman"/>
                <w:b/>
                <w:bCs/>
                <w:lang w:eastAsia="ru-RU"/>
              </w:rPr>
              <w:t>. «Интеллект-формат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 xml:space="preserve"> для педагогических работников интеллектуального творчества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B54E0">
              <w:rPr>
                <w:rFonts w:ascii="Times New Roman" w:hAnsi="Times New Roman"/>
              </w:rPr>
              <w:t>евраль</w:t>
            </w:r>
          </w:p>
        </w:tc>
        <w:tc>
          <w:tcPr>
            <w:tcW w:w="3543" w:type="dxa"/>
          </w:tcPr>
          <w:p w:rsidR="001D0929" w:rsidRPr="005B54E0" w:rsidRDefault="001D0929" w:rsidP="005925C3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 Семерник Е.Ю., 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этапе проекта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F4337F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Я патриот своей страны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в рамках культурно-образовательной патриотической акции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F4337F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Поезд Памяти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B54E0">
              <w:rPr>
                <w:rFonts w:ascii="Times New Roman" w:hAnsi="Times New Roman"/>
              </w:rPr>
              <w:t>евраль</w:t>
            </w:r>
          </w:p>
        </w:tc>
        <w:tc>
          <w:tcPr>
            <w:tcW w:w="3543" w:type="dxa"/>
          </w:tcPr>
          <w:p w:rsidR="007A0A78" w:rsidRDefault="001D0929" w:rsidP="007A0A78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С.В.,</w:t>
            </w:r>
            <w:r w:rsidR="007A0A78">
              <w:rPr>
                <w:rFonts w:ascii="Times New Roman" w:hAnsi="Times New Roman"/>
              </w:rPr>
              <w:t xml:space="preserve"> </w:t>
            </w:r>
          </w:p>
          <w:p w:rsidR="001D0929" w:rsidRPr="005B54E0" w:rsidRDefault="001D0929" w:rsidP="007A0A78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Аполоник А.В.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открытом республиканском конкурсе эссе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8137E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Герой нашего времени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 посвященный 80-летию Победы советского народа в Великой Отечественной войне,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217B8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Участие в р</w:t>
            </w:r>
            <w:r w:rsidRPr="005217B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ой </w:t>
            </w:r>
            <w:r w:rsidRPr="005217B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декад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</w:t>
            </w:r>
            <w:r w:rsidRPr="005217B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гражданско-патриотических дел </w:t>
            </w:r>
          </w:p>
          <w:p w:rsidR="001D0929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217B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proofErr w:type="spellStart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Афганістан</w:t>
            </w:r>
            <w:proofErr w:type="spellEnd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у</w:t>
            </w:r>
            <w:proofErr w:type="gramEnd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лёсах</w:t>
            </w:r>
            <w:proofErr w:type="spellEnd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нашых</w:t>
            </w:r>
            <w:proofErr w:type="spellEnd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276B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землякоў</w:t>
            </w:r>
            <w:proofErr w:type="spellEnd"/>
            <w:r w:rsidRPr="005217B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Мацко И.А.,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Старт 5-го этапа </w:t>
            </w: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Всебелорусской молодежной экспедиции </w:t>
            </w:r>
            <w:r w:rsidRPr="00411AD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«Маршрутами памяти. Маршрутами единства»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Мацко И.А.,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Районные соревнования </w:t>
            </w:r>
            <w:r w:rsidRPr="00444283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«Вязка туристских узлов»</w:t>
            </w:r>
            <w:r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r w:rsidRPr="00444283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среди обучающихся учреждений общего среднего образования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Мацко И.А.,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этапе республиканского конкурса </w:t>
            </w:r>
            <w:r w:rsidRPr="00444283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У каждого времени свои герои</w:t>
            </w:r>
            <w:r w:rsidRPr="00444283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Мацко И.А.,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Районный этап </w:t>
            </w:r>
            <w:r w:rsidRPr="001F415F">
              <w:rPr>
                <w:rFonts w:ascii="Times New Roman" w:hAnsi="Times New Roman"/>
                <w:b/>
                <w:lang w:val="be-BY"/>
              </w:rPr>
              <w:t>республиканского конкурса научных биолого-экологических работ (проектов)</w:t>
            </w:r>
            <w:r>
              <w:rPr>
                <w:rFonts w:ascii="Times New Roman" w:hAnsi="Times New Roman"/>
                <w:lang w:val="be-BY"/>
              </w:rPr>
              <w:t xml:space="preserve"> учреждений общего среднего  и  учреждений дополнительного образования 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Мацко И.А.,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 xml:space="preserve">Районная выставка-конкурс детского творчества </w:t>
            </w:r>
            <w:r>
              <w:rPr>
                <w:rFonts w:ascii="Times New Roman" w:hAnsi="Times New Roman"/>
              </w:rPr>
              <w:t>«</w:t>
            </w:r>
            <w:r w:rsidRPr="00653EEA">
              <w:rPr>
                <w:rFonts w:ascii="Times New Roman" w:hAnsi="Times New Roman"/>
                <w:b/>
              </w:rPr>
              <w:t>Спасатели глазами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Манекина А.С., Гриб Е.В.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Районный этап областного конкурса научно-технического творчества учащейся молодежи </w:t>
            </w:r>
            <w:r>
              <w:rPr>
                <w:rFonts w:ascii="Times New Roman" w:hAnsi="Times New Roman"/>
              </w:rPr>
              <w:t>«</w:t>
            </w:r>
            <w:r w:rsidRPr="00653EEA">
              <w:rPr>
                <w:rFonts w:ascii="Times New Roman" w:hAnsi="Times New Roman"/>
                <w:b/>
                <w:lang w:val="be-BY"/>
              </w:rPr>
              <w:t>ТехноИнтеллект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  <w:r w:rsidRPr="008A72E9">
              <w:rPr>
                <w:rFonts w:ascii="Times New Roman" w:hAnsi="Times New Roman"/>
                <w:sz w:val="24"/>
              </w:rPr>
              <w:t>(секция «Художественные работы»)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7A0A78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Манекина А.С.,</w:t>
            </w:r>
            <w:r w:rsidR="007A0A78"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Гриб Е.В.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 xml:space="preserve">Районный этап республиканского творческого конкурса для детей и подростков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F4337F">
              <w:rPr>
                <w:rFonts w:ascii="Times New Roman" w:eastAsia="Times New Roman" w:hAnsi="Times New Roman"/>
                <w:b/>
                <w:bCs/>
                <w:lang w:eastAsia="ru-RU"/>
              </w:rPr>
              <w:t>Соблюдаем законы дорог!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 xml:space="preserve"> среди учащихся учреждений общего среднего и дополнительного образования детей и молодежи (</w:t>
            </w:r>
            <w:r w:rsidRPr="008A72E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совместно с Министерством внутренних дел Республики Беларусь)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февраль-апрель 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Линда Е.Л.,  </w:t>
            </w:r>
            <w:r w:rsidR="007A0A78" w:rsidRPr="005B54E0">
              <w:rPr>
                <w:rFonts w:ascii="Times New Roman" w:hAnsi="Times New Roman"/>
              </w:rPr>
              <w:t xml:space="preserve"> </w:t>
            </w:r>
            <w:r w:rsidR="007A0A78" w:rsidRPr="005B54E0">
              <w:rPr>
                <w:rFonts w:ascii="Times New Roman" w:hAnsi="Times New Roman"/>
              </w:rPr>
              <w:t>Манекина А.С.,</w:t>
            </w:r>
            <w:r w:rsidR="007A0A78">
              <w:rPr>
                <w:rFonts w:ascii="Times New Roman" w:hAnsi="Times New Roman"/>
              </w:rPr>
              <w:t xml:space="preserve"> </w:t>
            </w:r>
            <w:r w:rsidR="007A0A78" w:rsidRPr="005B54E0">
              <w:rPr>
                <w:rFonts w:ascii="Times New Roman" w:hAnsi="Times New Roman"/>
              </w:rPr>
              <w:t>Гриб Е.В.</w:t>
            </w:r>
            <w:r w:rsidR="007A0A78">
              <w:rPr>
                <w:rFonts w:ascii="Times New Roman" w:hAnsi="Times New Roman"/>
              </w:rPr>
              <w:t xml:space="preserve">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val="be-BY" w:eastAsia="ru-RU"/>
              </w:rPr>
            </w:pPr>
            <w:r w:rsidRPr="005B54E0">
              <w:rPr>
                <w:rFonts w:ascii="Times New Roman" w:hAnsi="Times New Roman"/>
                <w:bCs/>
              </w:rPr>
              <w:t xml:space="preserve">Районный этап республиканского конкурса </w:t>
            </w:r>
            <w:r>
              <w:rPr>
                <w:rFonts w:ascii="Times New Roman" w:hAnsi="Times New Roman"/>
                <w:bCs/>
              </w:rPr>
              <w:t>«</w:t>
            </w:r>
            <w:r w:rsidRPr="00AB5D59">
              <w:rPr>
                <w:rFonts w:ascii="Times New Roman" w:hAnsi="Times New Roman"/>
                <w:b/>
                <w:bCs/>
              </w:rPr>
              <w:t>Летопись Великой Победы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  <w:lang w:val="be-BY"/>
              </w:rPr>
              <w:t xml:space="preserve"> </w:t>
            </w:r>
            <w:r w:rsidRPr="005B54E0">
              <w:rPr>
                <w:rFonts w:ascii="Times New Roman" w:hAnsi="Times New Roman"/>
              </w:rPr>
              <w:t xml:space="preserve">в рамках Республиканская героико-патриотическая акция </w:t>
            </w:r>
            <w:r>
              <w:rPr>
                <w:rFonts w:ascii="Times New Roman" w:hAnsi="Times New Roman"/>
              </w:rPr>
              <w:t>«</w:t>
            </w:r>
            <w:r w:rsidRPr="00AB5D59">
              <w:rPr>
                <w:rFonts w:ascii="Times New Roman" w:hAnsi="Times New Roman"/>
                <w:b/>
              </w:rPr>
              <w:t>Великой Победе – 80!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до </w:t>
            </w:r>
            <w:r>
              <w:rPr>
                <w:rFonts w:ascii="Times New Roman" w:hAnsi="Times New Roman"/>
                <w:lang w:val="be-BY"/>
              </w:rPr>
              <w:t>10</w:t>
            </w:r>
            <w:r w:rsidRPr="005B54E0">
              <w:rPr>
                <w:rFonts w:ascii="Times New Roman" w:hAnsi="Times New Roman"/>
                <w:lang w:val="be-BY"/>
              </w:rPr>
              <w:t xml:space="preserve"> февраля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Ярошук М.В., </w:t>
            </w:r>
            <w:r w:rsidRPr="005B54E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>Районный этап Республиканской выставки-конкурса детского творчества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>«</w:t>
            </w:r>
            <w:r w:rsidRPr="00AB5D59">
              <w:rPr>
                <w:rFonts w:ascii="Times New Roman" w:hAnsi="Times New Roman"/>
                <w:b/>
                <w:shd w:val="clear" w:color="auto" w:fill="FFFFFF"/>
                <w:lang w:val="be-BY"/>
              </w:rPr>
              <w:t xml:space="preserve">Беларусь – </w:t>
            </w:r>
            <w:proofErr w:type="gramStart"/>
            <w:r w:rsidRPr="00AB5D59">
              <w:rPr>
                <w:rFonts w:ascii="Times New Roman" w:hAnsi="Times New Roman"/>
                <w:b/>
                <w:shd w:val="clear" w:color="auto" w:fill="FFFFFF"/>
                <w:lang w:val="be-BY"/>
              </w:rPr>
              <w:t>краіна</w:t>
            </w:r>
            <w:proofErr w:type="gramEnd"/>
            <w:r w:rsidRPr="00AB5D59">
              <w:rPr>
                <w:rFonts w:ascii="Times New Roman" w:hAnsi="Times New Roman"/>
                <w:b/>
                <w:shd w:val="clear" w:color="auto" w:fill="FFFFFF"/>
                <w:lang w:val="be-BY"/>
              </w:rPr>
              <w:t xml:space="preserve"> подзвігу, жыцця і дасягненняў!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 xml:space="preserve"> в рамках VIІI Республиканского смотра-конкурса детского творчества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AB5D59">
              <w:rPr>
                <w:rFonts w:ascii="Times New Roman" w:hAnsi="Times New Roman"/>
                <w:b/>
                <w:shd w:val="clear" w:color="auto" w:fill="FFFFFF"/>
              </w:rPr>
              <w:t>Здравствуй, мир!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 xml:space="preserve"> среди учащихся учреждений общего среднего и дополнительного образования детей и молодежи (</w:t>
            </w:r>
            <w:r w:rsidRPr="00AB5D59">
              <w:rPr>
                <w:rFonts w:ascii="Times New Roman" w:hAnsi="Times New Roman"/>
                <w:u w:val="single"/>
                <w:shd w:val="clear" w:color="auto" w:fill="FFFFFF"/>
              </w:rPr>
              <w:t>номинации «Изобразительное искусство», «Декоративно-прикладное творчество», «Анимационный фильм»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10.02.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Манекина А.С., Гриб Е.В.</w:t>
            </w:r>
          </w:p>
        </w:tc>
      </w:tr>
      <w:tr w:rsidR="001D0929" w:rsidRPr="00DF3B8D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DF3B8D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F3B8D">
              <w:rPr>
                <w:rFonts w:ascii="Times New Roman" w:eastAsia="Times New Roman" w:hAnsi="Times New Roman"/>
                <w:bCs/>
                <w:lang w:eastAsia="ru-RU"/>
              </w:rPr>
              <w:t>Районный фестиваль дворовой молодежной песни «</w:t>
            </w:r>
            <w:r w:rsidRPr="00D47D71">
              <w:rPr>
                <w:rFonts w:ascii="Times New Roman" w:eastAsia="Times New Roman" w:hAnsi="Times New Roman"/>
                <w:b/>
                <w:bCs/>
                <w:lang w:eastAsia="ru-RU"/>
              </w:rPr>
              <w:t>Ребята с нашего двора</w:t>
            </w:r>
            <w:r w:rsidRPr="00DF3B8D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DF3B8D" w:rsidRDefault="001D0929" w:rsidP="001D0929">
            <w:pPr>
              <w:rPr>
                <w:szCs w:val="24"/>
              </w:rPr>
            </w:pPr>
            <w:r w:rsidRPr="00DF3B8D">
              <w:rPr>
                <w:szCs w:val="24"/>
              </w:rPr>
              <w:t>10.02., ЦДОДиМ «ДАР»</w:t>
            </w:r>
          </w:p>
        </w:tc>
        <w:tc>
          <w:tcPr>
            <w:tcW w:w="3543" w:type="dxa"/>
          </w:tcPr>
          <w:p w:rsidR="001D0929" w:rsidRPr="00DF3B8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DF3B8D">
              <w:rPr>
                <w:rFonts w:ascii="Times New Roman" w:hAnsi="Times New Roman"/>
              </w:rPr>
              <w:t>Аполоник Л.П., 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783F3F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783F3F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Конкурс презентаций </w:t>
            </w:r>
            <w:r w:rsidRPr="00783F3F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«Беларусь и Россия – общая память, судьба, Победа»</w:t>
            </w:r>
            <w:r w:rsidRPr="00783F3F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в рамках областного патриотического марафона «</w:t>
            </w:r>
            <w:r w:rsidRPr="00783F3F">
              <w:rPr>
                <w:rFonts w:ascii="Times New Roman" w:eastAsia="Times New Roman" w:hAnsi="Times New Roman"/>
                <w:b/>
                <w:highlight w:val="green"/>
                <w:shd w:val="clear" w:color="auto" w:fill="FFFFFF"/>
                <w:lang w:eastAsia="ru-RU"/>
              </w:rPr>
              <w:t>Кубок Патриота</w:t>
            </w:r>
            <w:r w:rsidRPr="00783F3F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783F3F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83F3F">
              <w:rPr>
                <w:rFonts w:ascii="Times New Roman" w:eastAsia="Times New Roman" w:hAnsi="Times New Roman"/>
                <w:lang w:eastAsia="ru-RU"/>
              </w:rPr>
              <w:t>до 26 февраля 2025</w:t>
            </w:r>
            <w:r w:rsidRPr="00783F3F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783F3F">
              <w:rPr>
                <w:rFonts w:ascii="Times New Roman" w:eastAsia="Times New Roman" w:hAnsi="Times New Roman"/>
                <w:lang w:eastAsia="ru-RU"/>
              </w:rPr>
              <w:t>года в область</w:t>
            </w:r>
          </w:p>
        </w:tc>
        <w:tc>
          <w:tcPr>
            <w:tcW w:w="3543" w:type="dxa"/>
          </w:tcPr>
          <w:p w:rsidR="001D0929" w:rsidRPr="00783F3F" w:rsidRDefault="001D0929" w:rsidP="001D0929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783F3F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color w:val="7030A0"/>
                <w:sz w:val="32"/>
                <w:lang w:val="be-BY"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</w:rPr>
              <w:t>Конкурсы, проекты, акции Новогрудского РС ОО «БРПО»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653EEA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E76061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</w:t>
            </w:r>
            <w:r w:rsidRPr="00E76061">
              <w:rPr>
                <w:rFonts w:ascii="Times New Roman" w:hAnsi="Times New Roman"/>
                <w:b/>
              </w:rPr>
              <w:t>ІІ этап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E76061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C25A14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Валевская СШ, Городечненская СШ, Петревичская СШ, Щорсовская СШ, Кошелевская БШ, Ладеникская БШ.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районном этапе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0B1A0B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: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1) номинация: </w:t>
            </w:r>
            <w:r>
              <w:rPr>
                <w:rFonts w:ascii="Times New Roman" w:hAnsi="Times New Roman"/>
              </w:rPr>
              <w:t>«</w:t>
            </w:r>
            <w:r w:rsidRPr="000B1A0B">
              <w:rPr>
                <w:rFonts w:ascii="Times New Roman" w:hAnsi="Times New Roman"/>
                <w:b/>
              </w:rPr>
              <w:t>Флаг-шоу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0B1A0B">
              <w:rPr>
                <w:rFonts w:ascii="Times New Roman" w:hAnsi="Times New Roman"/>
                <w:b/>
              </w:rPr>
              <w:t>Супертройка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  <w:p w:rsidR="001D0929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2) турнир </w:t>
            </w:r>
            <w:r>
              <w:rPr>
                <w:rFonts w:ascii="Times New Roman" w:hAnsi="Times New Roman"/>
              </w:rPr>
              <w:t>«</w:t>
            </w:r>
            <w:r w:rsidRPr="000B1A0B">
              <w:rPr>
                <w:rFonts w:ascii="Times New Roman" w:hAnsi="Times New Roman"/>
                <w:b/>
              </w:rPr>
              <w:t>Мы играем</w:t>
            </w:r>
            <w:r>
              <w:rPr>
                <w:rFonts w:ascii="Times New Roman" w:hAnsi="Times New Roman"/>
              </w:rPr>
              <w:t>»</w:t>
            </w:r>
          </w:p>
          <w:p w:rsidR="00320752" w:rsidRPr="005B54E0" w:rsidRDefault="00320752" w:rsidP="001D0929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1) 14.02.25</w:t>
            </w:r>
          </w:p>
          <w:p w:rsidR="001D0929" w:rsidRPr="000B1A0B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21.02.25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9B1073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B107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Точные науки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5B54E0">
              <w:rPr>
                <w:rFonts w:ascii="Times New Roman" w:hAnsi="Times New Roman"/>
                <w:color w:val="040C28"/>
              </w:rPr>
              <w:t>математика, физика, химия, информатика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15.02.2025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3543" w:type="dxa"/>
          </w:tcPr>
          <w:p w:rsidR="001D0929" w:rsidRPr="005B54E0" w:rsidRDefault="001D0929" w:rsidP="008A72E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</w:t>
            </w:r>
            <w:r w:rsidR="008A72E9">
              <w:rPr>
                <w:rFonts w:ascii="Times New Roman" w:hAnsi="Times New Roman"/>
                <w:lang w:val="be-BY"/>
              </w:rPr>
              <w:t xml:space="preserve">ик А.В., </w:t>
            </w:r>
            <w:r w:rsidR="008A72E9" w:rsidRPr="008A72E9">
              <w:rPr>
                <w:rFonts w:ascii="Times New Roman" w:hAnsi="Times New Roman"/>
                <w:sz w:val="24"/>
                <w:lang w:val="be-BY"/>
              </w:rPr>
              <w:t xml:space="preserve">педагоги-организаторы </w:t>
            </w:r>
            <w:r w:rsidRPr="008A72E9">
              <w:rPr>
                <w:rFonts w:ascii="Times New Roman" w:hAnsi="Times New Roman"/>
                <w:sz w:val="24"/>
                <w:lang w:val="be-BY"/>
              </w:rPr>
              <w:t>СШ №3 г.Новогрудка им. В.Г.Гахович, Городечненская СШ, Ладеникская БШ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653EEA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>. Задание февраля.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</w:t>
            </w:r>
            <w:proofErr w:type="gramStart"/>
            <w:r w:rsidRPr="005B54E0">
              <w:rPr>
                <w:rFonts w:ascii="Times New Roman" w:hAnsi="Times New Roman"/>
              </w:rPr>
              <w:t>тимуровском</w:t>
            </w:r>
            <w:proofErr w:type="gramEnd"/>
            <w:r w:rsidRPr="005B54E0">
              <w:rPr>
                <w:rFonts w:ascii="Times New Roman" w:hAnsi="Times New Roman"/>
              </w:rPr>
              <w:t xml:space="preserve"> блоге до 25.02.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653EEA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4: </w:t>
            </w:r>
            <w:r>
              <w:rPr>
                <w:rFonts w:ascii="Times New Roman" w:hAnsi="Times New Roman"/>
              </w:rPr>
              <w:t>«</w:t>
            </w:r>
            <w:r w:rsidRPr="00653EEA">
              <w:rPr>
                <w:rFonts w:ascii="Times New Roman" w:hAnsi="Times New Roman"/>
                <w:b/>
              </w:rPr>
              <w:t>Территория путешествий.  Гомельская область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CF2810" w:rsidRDefault="001D0929" w:rsidP="001D0929">
            <w:pPr>
              <w:pStyle w:val="a8"/>
              <w:rPr>
                <w:rFonts w:ascii="Times New Roman" w:hAnsi="Times New Roman"/>
                <w:sz w:val="24"/>
              </w:rPr>
            </w:pPr>
            <w:r w:rsidRPr="00CF2810">
              <w:rPr>
                <w:rFonts w:ascii="Times New Roman" w:hAnsi="Times New Roman"/>
                <w:sz w:val="24"/>
              </w:rPr>
              <w:t xml:space="preserve">публикация в группе </w:t>
            </w:r>
            <w:proofErr w:type="spellStart"/>
            <w:r w:rsidRPr="00CF2810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 w:rsidRPr="00CF2810">
              <w:rPr>
                <w:rFonts w:ascii="Times New Roman" w:hAnsi="Times New Roman"/>
                <w:sz w:val="24"/>
              </w:rPr>
              <w:t xml:space="preserve"> «Новогрудский РС ОО «БРПО»» 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25.02.2025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9B1073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(</w:t>
            </w:r>
            <w:r w:rsidRPr="009B1073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 w:rsidRPr="009B107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Челлендж #</w:t>
            </w:r>
            <w:proofErr w:type="spellStart"/>
            <w:r w:rsidRPr="009B107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Пионерские_лайфхаки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9B1073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тема на выбор</w:t>
            </w: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 xml:space="preserve">) </w:t>
            </w:r>
            <w:r w:rsidRPr="005B54E0">
              <w:rPr>
                <w:rFonts w:ascii="Times New Roman" w:hAnsi="Times New Roman"/>
              </w:rPr>
              <w:t>- СШ №3 г.Новогрудка им. В.Г.Гахович, СШ №1 г.Новогрудка;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>
              <w:rPr>
                <w:rFonts w:ascii="Times New Roman" w:hAnsi="Times New Roman"/>
              </w:rPr>
              <w:t>«</w:t>
            </w:r>
            <w:r w:rsidRPr="000B1A0B">
              <w:rPr>
                <w:rFonts w:ascii="Times New Roman" w:hAnsi="Times New Roman"/>
                <w:b/>
              </w:rPr>
              <w:t>Мы – команда БРПО!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Гимназия №1 г.Новогрудка, СШ №5 г.Новогрудка;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#Книжный</w:t>
            </w:r>
            <w:r w:rsidRPr="000B1A0B">
              <w:rPr>
                <w:rFonts w:ascii="Times New Roman" w:eastAsia="Times New Roman" w:hAnsi="Times New Roman"/>
                <w:b/>
                <w:lang w:val="be-BY" w:eastAsia="ru-RU"/>
              </w:rPr>
              <w:t>_</w:t>
            </w:r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челлендж</w:t>
            </w:r>
            <w:r w:rsidRPr="000B1A0B">
              <w:rPr>
                <w:rFonts w:ascii="Times New Roman" w:eastAsia="Times New Roman" w:hAnsi="Times New Roman"/>
                <w:b/>
                <w:lang w:val="be-BY" w:eastAsia="ru-RU"/>
              </w:rPr>
              <w:t>_БРПО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>, приуроченный к Международному дню дарения книг (14 февраля):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#</w:t>
            </w:r>
            <w:proofErr w:type="spellStart"/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Пионерская_читалка</w:t>
            </w:r>
            <w:proofErr w:type="spellEnd"/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#</w:t>
            </w:r>
            <w:proofErr w:type="spellStart"/>
            <w:r w:rsidRPr="000B1A0B">
              <w:rPr>
                <w:rFonts w:ascii="Times New Roman" w:eastAsia="Times New Roman" w:hAnsi="Times New Roman"/>
                <w:b/>
                <w:lang w:eastAsia="ru-RU"/>
              </w:rPr>
              <w:t>Книга_на_вырост</w:t>
            </w:r>
            <w:proofErr w:type="spellEnd"/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B54E0">
              <w:rPr>
                <w:rFonts w:ascii="Times New Roman" w:hAnsi="Times New Roman"/>
              </w:rPr>
              <w:t xml:space="preserve">спецшкола-интернат г.Новогрудка им. </w:t>
            </w:r>
            <w:proofErr w:type="spellStart"/>
            <w:r w:rsidRPr="005B54E0">
              <w:rPr>
                <w:rFonts w:ascii="Times New Roman" w:hAnsi="Times New Roman"/>
              </w:rPr>
              <w:t>Л.Пашинского</w:t>
            </w:r>
            <w:proofErr w:type="spellEnd"/>
            <w:r w:rsidRPr="005B54E0">
              <w:rPr>
                <w:rFonts w:ascii="Times New Roman" w:hAnsi="Times New Roman"/>
              </w:rPr>
              <w:t>, СШ №7 г.Новогрудка, СШ №4 г.Новогрудка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25.02.202</w:t>
            </w:r>
            <w:r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УО, члены ДП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705B9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705B9">
              <w:rPr>
                <w:rFonts w:ascii="Times New Roman" w:eastAsia="Times New Roman" w:hAnsi="Times New Roman"/>
                <w:lang w:val="be-BY" w:eastAsia="ru-RU"/>
              </w:rPr>
              <w:t xml:space="preserve">Участие в поисково-исследовательском проекте для членов детской палаты при Новогрудском РС ОО </w:t>
            </w:r>
            <w:r w:rsidRPr="004705B9">
              <w:rPr>
                <w:rFonts w:ascii="Times New Roman" w:hAnsi="Times New Roman"/>
                <w:sz w:val="30"/>
                <w:szCs w:val="30"/>
              </w:rPr>
              <w:t>«</w:t>
            </w:r>
            <w:r w:rsidRPr="004705B9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4705B9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4705B9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4705B9">
              <w:rPr>
                <w:rFonts w:ascii="Times New Roman" w:hAnsi="Times New Roman"/>
                <w:sz w:val="30"/>
                <w:szCs w:val="30"/>
              </w:rPr>
              <w:t>«</w:t>
            </w:r>
            <w:r w:rsidRPr="004705B9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4705B9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  <w:r w:rsidRPr="004705B9">
              <w:rPr>
                <w:rFonts w:ascii="Times New Roman" w:eastAsia="Times New Roman" w:hAnsi="Times New Roman"/>
                <w:b/>
                <w:lang w:val="be-BY" w:eastAsia="ru-RU"/>
              </w:rPr>
              <w:t xml:space="preserve">. </w:t>
            </w:r>
            <w:r w:rsidRPr="004705B9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705B9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>Практическо</w:t>
            </w:r>
            <w:proofErr w:type="spellEnd"/>
            <w:r w:rsidRPr="004705B9">
              <w:rPr>
                <w:rFonts w:ascii="Times New Roman" w:eastAsia="Times New Roman" w:hAnsi="Times New Roman"/>
                <w:b/>
                <w:sz w:val="30"/>
                <w:szCs w:val="30"/>
                <w:bdr w:val="none" w:sz="0" w:space="0" w:color="auto" w:frame="1"/>
                <w:lang w:eastAsia="ru-RU"/>
              </w:rPr>
              <w:t>-аналитический этап.</w:t>
            </w:r>
          </w:p>
        </w:tc>
        <w:tc>
          <w:tcPr>
            <w:tcW w:w="2268" w:type="dxa"/>
          </w:tcPr>
          <w:p w:rsidR="001D0929" w:rsidRPr="004705B9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4705B9">
              <w:rPr>
                <w:rFonts w:ascii="Times New Roman" w:hAnsi="Times New Roman"/>
              </w:rPr>
              <w:t>предоставление  аналитической информации до 25.02.25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Аполоник А.В., </w:t>
            </w:r>
            <w:r w:rsidRPr="00CF2810">
              <w:rPr>
                <w:rFonts w:ascii="Times New Roman" w:hAnsi="Times New Roman"/>
                <w:sz w:val="24"/>
                <w:lang w:val="be-BY"/>
              </w:rPr>
              <w:t>педагоги-организаторы УО: Спецшкола – интернат г.Новогрудка им. Л.Пашинского, Валевская СШ, Кошелевская БШ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705B9" w:rsidRDefault="001D0929" w:rsidP="001D0929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4705B9">
              <w:rPr>
                <w:sz w:val="30"/>
                <w:szCs w:val="30"/>
              </w:rPr>
              <w:t>(</w:t>
            </w:r>
            <w:r w:rsidRPr="004705B9">
              <w:rPr>
                <w:i/>
                <w:sz w:val="30"/>
                <w:szCs w:val="30"/>
              </w:rPr>
              <w:t>по отдельному графику</w:t>
            </w:r>
            <w:r w:rsidRPr="004705B9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28.02.2025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  <w:r>
              <w:rPr>
                <w:rFonts w:ascii="Times New Roman" w:hAnsi="Times New Roman"/>
                <w:lang w:val="be-BY"/>
              </w:rPr>
              <w:t>: СШ №1 г.Новогрудка, СШ №5 г.Новогрудка, Щорсовская СШ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4E78CC" w:rsidRDefault="001D0929" w:rsidP="001D0929">
            <w:pPr>
              <w:pStyle w:val="a8"/>
              <w:rPr>
                <w:rFonts w:ascii="Times New Roman" w:hAnsi="Times New Roman"/>
                <w:b/>
                <w:lang w:val="be-BY"/>
              </w:rPr>
            </w:pPr>
            <w:r w:rsidRPr="004E78CC">
              <w:rPr>
                <w:rFonts w:ascii="Times New Roman" w:hAnsi="Times New Roman"/>
                <w:b/>
                <w:sz w:val="32"/>
                <w:lang w:val="be-BY"/>
              </w:rPr>
              <w:t>МАРТ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i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Областные соревнования </w:t>
            </w:r>
            <w:r w:rsidRPr="000D70C9">
              <w:rPr>
                <w:rFonts w:ascii="Times New Roman" w:eastAsia="Times New Roman" w:hAnsi="Times New Roman"/>
                <w:b/>
                <w:lang w:val="be-BY" w:eastAsia="ru-RU"/>
              </w:rPr>
              <w:t>по судомодельному спорту</w:t>
            </w: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 (2 этап)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8A72E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Манекина А.С.,</w:t>
            </w:r>
            <w:r w:rsidR="008A72E9">
              <w:rPr>
                <w:rFonts w:ascii="Times New Roman" w:hAnsi="Times New Roman"/>
                <w:lang w:val="be-BY"/>
              </w:rPr>
              <w:t xml:space="preserve"> </w:t>
            </w:r>
            <w:r w:rsidRPr="005B54E0">
              <w:rPr>
                <w:rFonts w:ascii="Times New Roman" w:hAnsi="Times New Roman"/>
                <w:lang w:val="be-BY"/>
              </w:rPr>
              <w:t>Манюк Г.В.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5B54E0" w:rsidRDefault="001D0929" w:rsidP="001D0929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lastRenderedPageBreak/>
              <w:t>УДОДиМ</w:t>
            </w:r>
            <w:proofErr w:type="spellEnd"/>
            <w:r w:rsidRPr="004E78CC">
              <w:rPr>
                <w:rFonts w:ascii="Times New Roman" w:hAnsi="Times New Roman"/>
                <w:b/>
                <w:i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 xml:space="preserve">Областной этап республиканского конкурса </w:t>
            </w:r>
            <w:r>
              <w:rPr>
                <w:rFonts w:ascii="Times New Roman" w:hAnsi="Times New Roman"/>
              </w:rPr>
              <w:t>«</w:t>
            </w:r>
            <w:r w:rsidRPr="00E76061">
              <w:rPr>
                <w:rFonts w:ascii="Times New Roman" w:hAnsi="Times New Roman"/>
                <w:b/>
              </w:rPr>
              <w:t>Победу чтим, героев помним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(отбор региональных воспитателей (вожатых) для участия в культурно-образовательной патриотической акции </w:t>
            </w:r>
            <w:r>
              <w:rPr>
                <w:rFonts w:ascii="Times New Roman" w:hAnsi="Times New Roman"/>
              </w:rPr>
              <w:t>«</w:t>
            </w:r>
            <w:r w:rsidRPr="00E76061">
              <w:rPr>
                <w:rFonts w:ascii="Times New Roman" w:hAnsi="Times New Roman"/>
                <w:b/>
              </w:rPr>
              <w:t>Поезд Памяти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r w:rsidRPr="005B54E0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Сазанович</w:t>
            </w:r>
            <w:proofErr w:type="spellEnd"/>
            <w:r>
              <w:rPr>
                <w:rFonts w:ascii="Times New Roman" w:hAnsi="Times New Roman"/>
              </w:rPr>
              <w:t xml:space="preserve"> Т.В., учреждения образования</w:t>
            </w:r>
          </w:p>
        </w:tc>
      </w:tr>
      <w:tr w:rsidR="001D0929" w:rsidRPr="005B54E0" w:rsidTr="00506D3D">
        <w:trPr>
          <w:trHeight w:val="1112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>Районный этап X областного фестиваля-конкурса юных модельеров и дизайнеров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7A0A78">
              <w:rPr>
                <w:rFonts w:ascii="Times New Roman" w:hAnsi="Times New Roman"/>
                <w:b/>
                <w:shd w:val="clear" w:color="auto" w:fill="FFFFFF"/>
              </w:rPr>
              <w:t>ЖЫВІЦА – 2025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9A4CFD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>Манекина А.С., Гриб Е.В.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</w:t>
            </w:r>
            <w:r w:rsidRPr="00185B53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синхронном чемпионате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по интеллектуальным играм </w:t>
            </w:r>
            <w:r w:rsidRPr="00185B53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среди младших ювеналов</w:t>
            </w:r>
          </w:p>
        </w:tc>
        <w:tc>
          <w:tcPr>
            <w:tcW w:w="2268" w:type="dxa"/>
          </w:tcPr>
          <w:p w:rsidR="001D0929" w:rsidRPr="009A4CF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7A0A78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</w:t>
            </w:r>
            <w:r w:rsidR="007A0A78">
              <w:rPr>
                <w:rFonts w:ascii="Times New Roman" w:hAnsi="Times New Roman"/>
              </w:rPr>
              <w:t xml:space="preserve"> </w:t>
            </w:r>
            <w:r w:rsidRPr="005B54E0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Участие в весенней антинаркотической акции </w:t>
            </w:r>
            <w:r>
              <w:rPr>
                <w:rFonts w:ascii="Times New Roman" w:hAnsi="Times New Roman"/>
              </w:rPr>
              <w:t>«</w:t>
            </w:r>
            <w:r w:rsidRPr="00185B53">
              <w:rPr>
                <w:rFonts w:ascii="Times New Roman" w:hAnsi="Times New Roman"/>
                <w:b/>
                <w:lang w:val="be-BY"/>
              </w:rPr>
              <w:t>Миссия – жить!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5B54E0">
              <w:rPr>
                <w:rFonts w:ascii="Times New Roman" w:hAnsi="Times New Roman"/>
                <w:lang w:val="be-BY"/>
              </w:rPr>
              <w:t>, приуроченной к Международному дню борьбы с наркоманией и наркобизнесом</w:t>
            </w:r>
          </w:p>
        </w:tc>
        <w:tc>
          <w:tcPr>
            <w:tcW w:w="2268" w:type="dxa"/>
          </w:tcPr>
          <w:p w:rsidR="001D0929" w:rsidRPr="009A4CF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Организация </w:t>
            </w:r>
            <w:r w:rsidRPr="005B54E0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встречи депутатов Молодёжного</w:t>
            </w:r>
            <w:r w:rsidRPr="005B54E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парламента при Новогрудском районном Совете депутатов </w:t>
            </w:r>
            <w:r w:rsidRPr="005B54E0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с руководством района</w:t>
            </w:r>
          </w:p>
        </w:tc>
        <w:tc>
          <w:tcPr>
            <w:tcW w:w="2268" w:type="dxa"/>
          </w:tcPr>
          <w:p w:rsidR="001D0929" w:rsidRPr="009A4CFD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1D0929" w:rsidRPr="005B54E0" w:rsidTr="00506D3D">
        <w:trPr>
          <w:trHeight w:val="27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30F0C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Старт </w:t>
            </w:r>
            <w:r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районного этапа республиканского экологического конкурса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eastAsia="ru-RU"/>
              </w:rPr>
              <w:t>«Созидая, не разрушай!»</w:t>
            </w:r>
          </w:p>
        </w:tc>
        <w:tc>
          <w:tcPr>
            <w:tcW w:w="2268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3543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630F0C">
              <w:rPr>
                <w:rFonts w:ascii="Times New Roman" w:hAnsi="Times New Roman"/>
              </w:rPr>
              <w:t>Ярошук М.В.,</w:t>
            </w:r>
          </w:p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30F0C" w:rsidRDefault="00320752" w:rsidP="001D0929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Старт </w:t>
            </w:r>
            <w:r w:rsidR="001D0929"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ра</w:t>
            </w:r>
            <w:r w:rsidR="001D092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йонного этапа республиканского конкурса </w:t>
            </w:r>
            <w:r w:rsidR="001D0929"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экологических проектов </w:t>
            </w:r>
            <w:r w:rsidR="001D0929" w:rsidRPr="00630F0C"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eastAsia="ru-RU"/>
              </w:rPr>
              <w:t>«Зеленая школа»</w:t>
            </w:r>
          </w:p>
        </w:tc>
        <w:tc>
          <w:tcPr>
            <w:tcW w:w="2268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3543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630F0C">
              <w:rPr>
                <w:rFonts w:ascii="Times New Roman" w:hAnsi="Times New Roman"/>
              </w:rPr>
              <w:t>Ярошук М.В.,</w:t>
            </w:r>
          </w:p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30F0C" w:rsidRDefault="00320752" w:rsidP="001D0929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Старт </w:t>
            </w:r>
            <w:r w:rsidR="001D0929"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районного этапа республиканск</w:t>
            </w:r>
            <w:r w:rsidR="001D092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ой </w:t>
            </w:r>
            <w:r w:rsidR="001D0929"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экологической акции по вопросам раздельного сбора отходов и других вторичных материальных ресурсов </w:t>
            </w:r>
            <w:r w:rsidR="001D0929" w:rsidRPr="00630F0C"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eastAsia="ru-RU"/>
              </w:rPr>
              <w:t>«Кто, если не мы!»</w:t>
            </w:r>
          </w:p>
        </w:tc>
        <w:tc>
          <w:tcPr>
            <w:tcW w:w="2268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3543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630F0C">
              <w:rPr>
                <w:rFonts w:ascii="Times New Roman" w:hAnsi="Times New Roman"/>
              </w:rPr>
              <w:t>Ярошук М.В.,</w:t>
            </w:r>
          </w:p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630F0C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30F0C" w:rsidRDefault="00320752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Старт </w:t>
            </w:r>
            <w:r w:rsidR="001D0929" w:rsidRPr="00630F0C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районного этапа республиканского дистанционного конкурса ландшафтных проектов </w:t>
            </w:r>
            <w:r w:rsidR="001D0929" w:rsidRPr="00630F0C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«Дизайн сада»</w:t>
            </w:r>
          </w:p>
        </w:tc>
        <w:tc>
          <w:tcPr>
            <w:tcW w:w="2268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630F0C">
              <w:rPr>
                <w:rFonts w:ascii="Times New Roman" w:hAnsi="Times New Roman"/>
              </w:rPr>
              <w:t>Ярошук М.В.,</w:t>
            </w:r>
          </w:p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630F0C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630F0C" w:rsidRDefault="00320752" w:rsidP="001D0929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Старт </w:t>
            </w:r>
            <w:r w:rsidR="001D0929" w:rsidRPr="00630F0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районного этапа республиканской акции по благоустройству и озеленению территорий </w:t>
            </w:r>
            <w:r w:rsidR="001D0929" w:rsidRPr="00630F0C"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eastAsia="ru-RU"/>
              </w:rPr>
              <w:t>«Цветы добра»</w:t>
            </w:r>
          </w:p>
        </w:tc>
        <w:tc>
          <w:tcPr>
            <w:tcW w:w="2268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3543" w:type="dxa"/>
          </w:tcPr>
          <w:p w:rsidR="001D0929" w:rsidRPr="00630F0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630F0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630F0C">
              <w:rPr>
                <w:rFonts w:ascii="Times New Roman" w:hAnsi="Times New Roman"/>
              </w:rPr>
              <w:t>Ярошук М.В.,</w:t>
            </w:r>
          </w:p>
          <w:p w:rsidR="001D0929" w:rsidRPr="00630F0C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30F0C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айонный этап р</w:t>
            </w:r>
            <w:r w:rsidRPr="005B54E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ого</w:t>
            </w:r>
            <w:r w:rsidRPr="005B54E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а</w:t>
            </w:r>
            <w:r w:rsidRPr="005B54E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«</w:t>
            </w:r>
            <w:r w:rsidRPr="00185B53"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val="be-BY" w:eastAsia="ru-RU"/>
              </w:rPr>
              <w:t>Жывая класіка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 среди учащихся учреждений общего среднего и дополнительного образования детей и молодежи в рамках Дня белорусской письменности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color w:val="000000" w:themeColor="text1"/>
              </w:rPr>
              <w:t>март-апрель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color w:val="000000" w:themeColor="text1"/>
              </w:rPr>
              <w:t>Семерник Е.Ю.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11AD6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Районный этап </w:t>
            </w:r>
            <w:r w:rsidRPr="00411AD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республиканского </w:t>
            </w:r>
            <w:proofErr w:type="gramStart"/>
            <w:r w:rsidRPr="00411AD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конкурса юных экскурсоводов музеев учреждений образования</w:t>
            </w:r>
            <w:proofErr w:type="gramEnd"/>
          </w:p>
        </w:tc>
        <w:tc>
          <w:tcPr>
            <w:tcW w:w="2268" w:type="dxa"/>
          </w:tcPr>
          <w:p w:rsidR="001D0929" w:rsidRPr="005732C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732C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  <w:vMerge w:val="restart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071FC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071FC">
              <w:rPr>
                <w:rFonts w:ascii="Times New Roman" w:hAnsi="Times New Roman"/>
                <w:bCs/>
              </w:rPr>
              <w:t xml:space="preserve">Старт мероприятий </w:t>
            </w:r>
            <w:r w:rsidRPr="005071FC">
              <w:rPr>
                <w:rFonts w:ascii="Times New Roman" w:hAnsi="Times New Roman"/>
              </w:rPr>
              <w:t xml:space="preserve">в рамках республиканской акции </w:t>
            </w:r>
            <w:r w:rsidRPr="005071FC">
              <w:rPr>
                <w:rFonts w:ascii="Times New Roman" w:hAnsi="Times New Roman"/>
                <w:b/>
              </w:rPr>
              <w:t xml:space="preserve">«Я </w:t>
            </w:r>
            <w:proofErr w:type="spellStart"/>
            <w:r w:rsidRPr="005071FC">
              <w:rPr>
                <w:rFonts w:ascii="Times New Roman" w:hAnsi="Times New Roman"/>
                <w:b/>
              </w:rPr>
              <w:t>гэты</w:t>
            </w:r>
            <w:proofErr w:type="spellEnd"/>
            <w:r w:rsidRPr="005071FC">
              <w:rPr>
                <w:rFonts w:ascii="Times New Roman" w:hAnsi="Times New Roman"/>
                <w:b/>
              </w:rPr>
              <w:t xml:space="preserve"> край </w:t>
            </w:r>
            <w:proofErr w:type="spellStart"/>
            <w:r w:rsidRPr="005071FC">
              <w:rPr>
                <w:rFonts w:ascii="Times New Roman" w:hAnsi="Times New Roman"/>
                <w:b/>
              </w:rPr>
              <w:t>Радзімаю</w:t>
            </w:r>
            <w:proofErr w:type="spellEnd"/>
            <w:r w:rsidRPr="005071FC">
              <w:rPr>
                <w:rFonts w:ascii="Times New Roman" w:hAnsi="Times New Roman"/>
                <w:b/>
              </w:rPr>
              <w:t xml:space="preserve"> заву»</w:t>
            </w:r>
            <w:r w:rsidRPr="005071FC">
              <w:rPr>
                <w:rFonts w:ascii="Times New Roman" w:hAnsi="Times New Roman"/>
              </w:rPr>
              <w:t>:</w:t>
            </w:r>
          </w:p>
        </w:tc>
        <w:tc>
          <w:tcPr>
            <w:tcW w:w="2268" w:type="dxa"/>
            <w:vMerge w:val="restart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  <w:vMerge w:val="restart"/>
          </w:tcPr>
          <w:p w:rsidR="001D0929" w:rsidRPr="007D62EC" w:rsidRDefault="001D0929" w:rsidP="00320752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  <w:r>
              <w:rPr>
                <w:rFonts w:ascii="Times New Roman" w:hAnsi="Times New Roman"/>
              </w:rPr>
              <w:t xml:space="preserve"> 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  <w:vMerge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5732C0">
              <w:rPr>
                <w:rFonts w:ascii="Times New Roman" w:hAnsi="Times New Roman"/>
                <w:bCs/>
              </w:rPr>
              <w:t>айонн</w:t>
            </w:r>
            <w:r>
              <w:rPr>
                <w:rFonts w:ascii="Times New Roman" w:hAnsi="Times New Roman"/>
                <w:bCs/>
              </w:rPr>
              <w:t xml:space="preserve">ый </w:t>
            </w:r>
            <w:r w:rsidRPr="005732C0">
              <w:rPr>
                <w:rFonts w:ascii="Times New Roman" w:hAnsi="Times New Roman"/>
                <w:bCs/>
              </w:rPr>
              <w:t xml:space="preserve"> этап республиканск</w:t>
            </w:r>
            <w:r>
              <w:rPr>
                <w:rFonts w:ascii="Times New Roman" w:hAnsi="Times New Roman"/>
                <w:bCs/>
              </w:rPr>
              <w:t>ого</w:t>
            </w:r>
            <w:r w:rsidRPr="005732C0">
              <w:rPr>
                <w:rFonts w:ascii="Times New Roman" w:hAnsi="Times New Roman"/>
                <w:bCs/>
              </w:rPr>
              <w:t xml:space="preserve"> конкурс</w:t>
            </w:r>
            <w:r>
              <w:rPr>
                <w:rFonts w:ascii="Times New Roman" w:hAnsi="Times New Roman"/>
                <w:bCs/>
              </w:rPr>
              <w:t xml:space="preserve">а  </w:t>
            </w:r>
            <w:r w:rsidRPr="00B31EAD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Мой род, моя семья</w:t>
            </w:r>
            <w:r w:rsidRPr="00B31EAD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68" w:type="dxa"/>
            <w:vMerge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rPr>
          <w:trHeight w:val="546"/>
        </w:trPr>
        <w:tc>
          <w:tcPr>
            <w:tcW w:w="675" w:type="dxa"/>
            <w:vMerge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732C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5732C0">
              <w:rPr>
                <w:rFonts w:ascii="Times New Roman" w:hAnsi="Times New Roman"/>
                <w:bCs/>
              </w:rPr>
              <w:t>айонн</w:t>
            </w:r>
            <w:r>
              <w:rPr>
                <w:rFonts w:ascii="Times New Roman" w:hAnsi="Times New Roman"/>
                <w:bCs/>
              </w:rPr>
              <w:t xml:space="preserve">ый </w:t>
            </w:r>
            <w:r w:rsidRPr="005732C0">
              <w:rPr>
                <w:rFonts w:ascii="Times New Roman" w:hAnsi="Times New Roman"/>
                <w:bCs/>
              </w:rPr>
              <w:t xml:space="preserve"> этап республиканск</w:t>
            </w:r>
            <w:r>
              <w:rPr>
                <w:rFonts w:ascii="Times New Roman" w:hAnsi="Times New Roman"/>
                <w:bCs/>
              </w:rPr>
              <w:t>ого</w:t>
            </w:r>
            <w:r w:rsidRPr="005732C0">
              <w:rPr>
                <w:rFonts w:ascii="Times New Roman" w:hAnsi="Times New Roman"/>
                <w:bCs/>
              </w:rPr>
              <w:t xml:space="preserve"> конкурс</w:t>
            </w:r>
            <w:r>
              <w:rPr>
                <w:rFonts w:ascii="Times New Roman" w:hAnsi="Times New Roman"/>
                <w:bCs/>
              </w:rPr>
              <w:t xml:space="preserve">а  </w:t>
            </w:r>
            <w:r w:rsidRPr="00B31EAD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По страницам Дневника путешественника</w:t>
            </w:r>
            <w:r w:rsidRPr="00B31EAD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68" w:type="dxa"/>
            <w:vMerge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732C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5732C0">
              <w:rPr>
                <w:rFonts w:ascii="Times New Roman" w:hAnsi="Times New Roman"/>
                <w:bCs/>
              </w:rPr>
              <w:t>айонн</w:t>
            </w:r>
            <w:r>
              <w:rPr>
                <w:rFonts w:ascii="Times New Roman" w:hAnsi="Times New Roman"/>
                <w:bCs/>
              </w:rPr>
              <w:t>ый</w:t>
            </w:r>
            <w:r w:rsidRPr="005732C0">
              <w:rPr>
                <w:rFonts w:ascii="Times New Roman" w:hAnsi="Times New Roman"/>
                <w:bCs/>
              </w:rPr>
              <w:t xml:space="preserve"> этап республиканского конкурса </w:t>
            </w:r>
            <w:r w:rsidRPr="00B31EAD">
              <w:rPr>
                <w:rFonts w:ascii="Times New Roman" w:hAnsi="Times New Roman"/>
                <w:b/>
                <w:bCs/>
              </w:rPr>
              <w:t>«Их имена в истории победы»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44789">
              <w:rPr>
                <w:rFonts w:ascii="Times New Roman" w:hAnsi="Times New Roman"/>
                <w:bCs/>
              </w:rPr>
              <w:t xml:space="preserve">в рамках </w:t>
            </w:r>
            <w:r w:rsidRPr="00244789">
              <w:rPr>
                <w:rFonts w:ascii="Times New Roman" w:hAnsi="Times New Roman"/>
                <w:sz w:val="30"/>
                <w:szCs w:val="30"/>
              </w:rPr>
              <w:t xml:space="preserve">республиканской героико-патриотической акции </w:t>
            </w:r>
            <w:r w:rsidRPr="00B31EAD">
              <w:rPr>
                <w:rFonts w:ascii="Times New Roman" w:hAnsi="Times New Roman"/>
                <w:b/>
                <w:sz w:val="30"/>
                <w:szCs w:val="30"/>
              </w:rPr>
              <w:t>«Великой Победе – 80!»</w:t>
            </w:r>
          </w:p>
        </w:tc>
        <w:tc>
          <w:tcPr>
            <w:tcW w:w="2268" w:type="dxa"/>
          </w:tcPr>
          <w:p w:rsidR="001D0929" w:rsidRPr="005732C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32C0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6</w:t>
            </w:r>
            <w:r w:rsidRPr="005B54E0">
              <w:rPr>
                <w:rFonts w:ascii="Times New Roman" w:hAnsi="Times New Roman"/>
              </w:rPr>
              <w:t xml:space="preserve"> март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732C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332EA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332EA">
              <w:rPr>
                <w:rFonts w:ascii="Times New Roman" w:hAnsi="Times New Roman"/>
              </w:rPr>
              <w:t xml:space="preserve">Конкурс электронных открыток </w:t>
            </w:r>
            <w:r w:rsidRPr="005332EA">
              <w:rPr>
                <w:rFonts w:ascii="Times New Roman" w:hAnsi="Times New Roman"/>
                <w:b/>
              </w:rPr>
              <w:t>«Великой Победе – 80!»</w:t>
            </w:r>
            <w:r w:rsidRPr="005332EA">
              <w:rPr>
                <w:rFonts w:ascii="Times New Roman" w:hAnsi="Times New Roman"/>
              </w:rPr>
              <w:t xml:space="preserve"> в рамках областного патриотического марафона «</w:t>
            </w:r>
            <w:r w:rsidRPr="005332EA">
              <w:rPr>
                <w:rFonts w:ascii="Times New Roman" w:hAnsi="Times New Roman"/>
                <w:b/>
                <w:highlight w:val="green"/>
              </w:rPr>
              <w:t>Кубок Патриота</w:t>
            </w:r>
            <w:r w:rsidRPr="005332EA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332EA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332EA">
              <w:rPr>
                <w:rFonts w:ascii="Times New Roman" w:eastAsia="Times New Roman" w:hAnsi="Times New Roman"/>
                <w:bCs/>
                <w:lang w:eastAsia="ru-RU"/>
              </w:rPr>
              <w:t xml:space="preserve">до 21 марта </w:t>
            </w:r>
          </w:p>
        </w:tc>
        <w:tc>
          <w:tcPr>
            <w:tcW w:w="3543" w:type="dxa"/>
          </w:tcPr>
          <w:p w:rsidR="001D0929" w:rsidRPr="005332EA" w:rsidRDefault="001D0929" w:rsidP="00320752">
            <w:pPr>
              <w:pStyle w:val="a8"/>
              <w:jc w:val="both"/>
              <w:rPr>
                <w:rFonts w:ascii="Times New Roman" w:hAnsi="Times New Roman"/>
              </w:rPr>
            </w:pPr>
            <w:r w:rsidRPr="005332EA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</w:rPr>
              <w:t>Конкурсы, проекты, акции Новогрудского РС ОО «БРПО»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BA412A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A7478D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Pr="005B54E0">
              <w:rPr>
                <w:rFonts w:ascii="Times New Roman" w:hAnsi="Times New Roman"/>
              </w:rPr>
              <w:t>.</w:t>
            </w:r>
            <w:proofErr w:type="gramEnd"/>
            <w:r w:rsidRPr="005B54E0">
              <w:rPr>
                <w:rFonts w:ascii="Times New Roman" w:hAnsi="Times New Roman"/>
              </w:rPr>
              <w:t xml:space="preserve"> </w:t>
            </w:r>
            <w:r w:rsidRPr="00A7478D">
              <w:rPr>
                <w:rFonts w:ascii="Times New Roman" w:hAnsi="Times New Roman"/>
                <w:b/>
              </w:rPr>
              <w:t xml:space="preserve">ІІ </w:t>
            </w:r>
            <w:proofErr w:type="gramStart"/>
            <w:r w:rsidRPr="00A7478D">
              <w:rPr>
                <w:rFonts w:ascii="Times New Roman" w:hAnsi="Times New Roman"/>
                <w:b/>
              </w:rPr>
              <w:t>э</w:t>
            </w:r>
            <w:proofErr w:type="gramEnd"/>
            <w:r w:rsidRPr="00A7478D">
              <w:rPr>
                <w:rFonts w:ascii="Times New Roman" w:hAnsi="Times New Roman"/>
                <w:b/>
              </w:rPr>
              <w:t>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A7478D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Валевская СШ, Городечненская СШ, Петревичская СШ, Щорсовская СШ, Кошелевская БШ, Ладеникская БШ.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Предоставление материалов для участия в областном этапе Республиканского пионерского патриотического фестиваля </w:t>
            </w:r>
            <w:r>
              <w:rPr>
                <w:rFonts w:ascii="Times New Roman" w:hAnsi="Times New Roman"/>
              </w:rPr>
              <w:t>«</w:t>
            </w:r>
            <w:r w:rsidRPr="00A7478D">
              <w:rPr>
                <w:rFonts w:ascii="Times New Roman" w:hAnsi="Times New Roman"/>
                <w:b/>
              </w:rPr>
              <w:t>Огонек приглашает друзей!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: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1) номинация: </w:t>
            </w:r>
            <w:r>
              <w:rPr>
                <w:rFonts w:ascii="Times New Roman" w:hAnsi="Times New Roman"/>
              </w:rPr>
              <w:t>«</w:t>
            </w:r>
            <w:r w:rsidRPr="00A7478D">
              <w:rPr>
                <w:rFonts w:ascii="Times New Roman" w:hAnsi="Times New Roman"/>
                <w:b/>
              </w:rPr>
              <w:t>Флаг-шоу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A7478D">
              <w:rPr>
                <w:rFonts w:ascii="Times New Roman" w:hAnsi="Times New Roman"/>
                <w:b/>
              </w:rPr>
              <w:t>Супертройка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2) турнир </w:t>
            </w:r>
            <w:r>
              <w:rPr>
                <w:rFonts w:ascii="Times New Roman" w:hAnsi="Times New Roman"/>
              </w:rPr>
              <w:t>«</w:t>
            </w:r>
            <w:r w:rsidRPr="00A7478D">
              <w:rPr>
                <w:rFonts w:ascii="Times New Roman" w:hAnsi="Times New Roman"/>
                <w:b/>
              </w:rPr>
              <w:t>Мы играем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9F3CCC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10.03.2025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BA412A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A412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Место человека во Вселенной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B85A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</w:t>
            </w:r>
            <w:r w:rsidRPr="00B85AB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математические, физические, астрономические законы и явления, влияющие на понимание места человека во вселенной</w:t>
            </w:r>
            <w:r w:rsidRPr="00B85A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1D0929" w:rsidRPr="0078269A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15.03.2025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 xml:space="preserve">Аполоник А.В., </w:t>
            </w:r>
            <w:r w:rsidRPr="00D713B0">
              <w:rPr>
                <w:rFonts w:ascii="Times New Roman" w:hAnsi="Times New Roman"/>
                <w:sz w:val="24"/>
                <w:lang w:val="be-BY"/>
              </w:rPr>
              <w:t>педагоги-организаторы: Любчанская СШ, Петревичская СШ, Щорсовская СШ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A412A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>. Задание марта.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тимуровском блоге до 25.03. 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BA412A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5: </w:t>
            </w:r>
            <w:r>
              <w:rPr>
                <w:rFonts w:ascii="Times New Roman" w:hAnsi="Times New Roman"/>
              </w:rPr>
              <w:t>«</w:t>
            </w:r>
            <w:r w:rsidRPr="00BA412A">
              <w:rPr>
                <w:rFonts w:ascii="Times New Roman" w:hAnsi="Times New Roman"/>
                <w:b/>
              </w:rPr>
              <w:t>Территория путешествий. Могилёвская область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C66681" w:rsidRDefault="001D0929" w:rsidP="001D092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66681">
              <w:rPr>
                <w:rFonts w:ascii="Times New Roman" w:hAnsi="Times New Roman"/>
                <w:sz w:val="26"/>
                <w:szCs w:val="26"/>
              </w:rPr>
              <w:t xml:space="preserve">публикация в группе </w:t>
            </w:r>
            <w:proofErr w:type="spellStart"/>
            <w:r w:rsidRPr="00C66681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C66681">
              <w:rPr>
                <w:rFonts w:ascii="Times New Roman" w:hAnsi="Times New Roman"/>
                <w:sz w:val="26"/>
                <w:szCs w:val="26"/>
              </w:rPr>
              <w:t xml:space="preserve"> «Новогрудский РС ОО «БРПО»» </w:t>
            </w:r>
          </w:p>
          <w:p w:rsidR="001D0929" w:rsidRPr="00C25A14" w:rsidRDefault="001D0929" w:rsidP="001D092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66681">
              <w:rPr>
                <w:rFonts w:ascii="Times New Roman" w:hAnsi="Times New Roman"/>
                <w:sz w:val="26"/>
                <w:szCs w:val="26"/>
              </w:rPr>
              <w:t>до 25.03.2025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BA412A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(</w:t>
            </w:r>
            <w:r w:rsidRPr="00BA412A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 w:rsidRPr="00BA412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Челлендж #</w:t>
            </w:r>
            <w:proofErr w:type="spellStart"/>
            <w:r w:rsidRPr="00BA412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Пионерские_лайфхаки</w:t>
            </w:r>
            <w:proofErr w:type="spellEnd"/>
            <w:r w:rsidRPr="00BA412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BA412A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тема на выбор</w:t>
            </w: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 xml:space="preserve">) </w:t>
            </w:r>
            <w:r w:rsidRPr="005B54E0">
              <w:rPr>
                <w:rFonts w:ascii="Times New Roman" w:hAnsi="Times New Roman"/>
              </w:rPr>
              <w:t xml:space="preserve">- спецшкола-интернат г.Новогрудка им. </w:t>
            </w:r>
            <w:proofErr w:type="spellStart"/>
            <w:r w:rsidRPr="005B54E0">
              <w:rPr>
                <w:rFonts w:ascii="Times New Roman" w:hAnsi="Times New Roman"/>
              </w:rPr>
              <w:t>Л.Пашинского</w:t>
            </w:r>
            <w:proofErr w:type="spellEnd"/>
            <w:r w:rsidRPr="005B54E0">
              <w:rPr>
                <w:rFonts w:ascii="Times New Roman" w:hAnsi="Times New Roman"/>
              </w:rPr>
              <w:t>, СШ №7 г.Новогрудка, СШ №4 г.Новогрудка;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5B54E0">
              <w:rPr>
                <w:rFonts w:ascii="Times New Roman" w:hAnsi="Times New Roman"/>
              </w:rPr>
              <w:t>Инфоминутки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A7478D">
              <w:rPr>
                <w:rFonts w:ascii="Times New Roman" w:hAnsi="Times New Roman"/>
                <w:b/>
              </w:rPr>
              <w:t>Наши символы – наша гордость</w:t>
            </w:r>
            <w:r>
              <w:rPr>
                <w:rFonts w:ascii="Times New Roman" w:hAnsi="Times New Roman"/>
              </w:rPr>
              <w:t>»</w:t>
            </w:r>
          </w:p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(с использованием мультфильма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Символы моей страны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) -  </w:t>
            </w:r>
            <w:r w:rsidRPr="00A7478D">
              <w:rPr>
                <w:rFonts w:ascii="Times New Roman" w:hAnsi="Times New Roman"/>
                <w:b/>
                <w:u w:val="single"/>
              </w:rPr>
              <w:t>для всех УО</w:t>
            </w:r>
            <w:r w:rsidRPr="005B54E0">
              <w:rPr>
                <w:rFonts w:ascii="Times New Roman" w:hAnsi="Times New Roman"/>
              </w:rPr>
              <w:t>;</w:t>
            </w:r>
          </w:p>
          <w:p w:rsidR="001D0929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A7478D">
              <w:rPr>
                <w:rFonts w:ascii="Times New Roman" w:eastAsia="Times New Roman" w:hAnsi="Times New Roman"/>
                <w:b/>
                <w:lang w:eastAsia="ru-RU"/>
              </w:rPr>
              <w:t>доБРаяПОчта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к Международному дню счастья (20 марта) - </w:t>
            </w:r>
            <w:r w:rsidRPr="005B54E0">
              <w:rPr>
                <w:rFonts w:ascii="Times New Roman" w:hAnsi="Times New Roman"/>
              </w:rPr>
              <w:t>СШ №3 г.Новогрудка им. В.Г.Гахович, СШ №1 г.Новогрудка, Гимназия №1 г.Новогрудка, СШ №5 г.Новогрудка</w:t>
            </w:r>
          </w:p>
          <w:p w:rsidR="00944CF5" w:rsidRPr="005B54E0" w:rsidRDefault="00944CF5" w:rsidP="001D0929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  <w:highlight w:val="yellow"/>
              </w:rPr>
            </w:pPr>
            <w:r w:rsidRPr="005B54E0">
              <w:rPr>
                <w:rFonts w:ascii="Times New Roman" w:hAnsi="Times New Roman"/>
              </w:rPr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25.03.202</w:t>
            </w:r>
            <w:r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</w:t>
            </w:r>
            <w:r>
              <w:rPr>
                <w:rFonts w:ascii="Times New Roman" w:hAnsi="Times New Roman"/>
                <w:lang w:val="be-BY"/>
              </w:rPr>
              <w:t>агоги-организаторы УО, члены ДП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EA7C53">
              <w:rPr>
                <w:rFonts w:ascii="Times New Roman" w:eastAsia="Times New Roman" w:hAnsi="Times New Roman"/>
                <w:lang w:val="be-BY" w:eastAsia="ru-RU"/>
              </w:rPr>
              <w:t>Участие в поисково-исследовательском проекте для членов детской палаты при Новогрудском РС ОО «БРПО» «</w:t>
            </w:r>
            <w:r w:rsidRPr="00EA7C53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EA7C53">
              <w:rPr>
                <w:rFonts w:ascii="Times New Roman" w:eastAsia="Times New Roman" w:hAnsi="Times New Roman"/>
                <w:lang w:val="be-BY" w:eastAsia="ru-RU"/>
              </w:rPr>
              <w:t xml:space="preserve">».  </w:t>
            </w:r>
            <w:r w:rsidRPr="00EA7C53">
              <w:rPr>
                <w:rFonts w:ascii="Times New Roman" w:eastAsia="Times New Roman" w:hAnsi="Times New Roman"/>
                <w:b/>
                <w:lang w:val="be-BY" w:eastAsia="ru-RU"/>
              </w:rPr>
              <w:t>Практическо-аналитический этап.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 аналитической информации до 25.03.2025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EA7C53" w:rsidRDefault="001D0929" w:rsidP="001D0929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EA7C53">
              <w:rPr>
                <w:sz w:val="30"/>
                <w:szCs w:val="30"/>
              </w:rPr>
              <w:t>(</w:t>
            </w:r>
            <w:r w:rsidRPr="00EA7C53">
              <w:rPr>
                <w:i/>
                <w:sz w:val="30"/>
                <w:szCs w:val="30"/>
              </w:rPr>
              <w:t>по отдельному графику</w:t>
            </w:r>
            <w:r w:rsidRPr="00EA7C53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30.03.2025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  <w:r>
              <w:rPr>
                <w:rFonts w:ascii="Times New Roman" w:hAnsi="Times New Roman"/>
                <w:lang w:val="be-BY"/>
              </w:rPr>
              <w:t>: СШ №7 г.Новогрудка, Петревичская СШ</w:t>
            </w:r>
          </w:p>
        </w:tc>
      </w:tr>
      <w:tr w:rsidR="001D0929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1D0929" w:rsidRPr="004E78CC" w:rsidRDefault="001D0929" w:rsidP="001D0929">
            <w:pPr>
              <w:pStyle w:val="a8"/>
              <w:rPr>
                <w:rFonts w:ascii="Times New Roman" w:hAnsi="Times New Roman"/>
                <w:b/>
                <w:color w:val="7030A0"/>
              </w:rPr>
            </w:pPr>
            <w:r w:rsidRPr="004E78CC">
              <w:rPr>
                <w:rFonts w:ascii="Times New Roman" w:hAnsi="Times New Roman"/>
                <w:b/>
                <w:sz w:val="32"/>
                <w:lang w:val="be-BY"/>
              </w:rPr>
              <w:t>АПРЕЛЬ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B931B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Default="001D0929" w:rsidP="001D0929">
            <w:pPr>
              <w:pStyle w:val="a8"/>
              <w:jc w:val="both"/>
              <w:rPr>
                <w:rFonts w:ascii="Times New Roman" w:hAnsi="Times New Roman"/>
                <w:szCs w:val="26"/>
              </w:rPr>
            </w:pPr>
            <w:r w:rsidRPr="00B931B0">
              <w:rPr>
                <w:rFonts w:ascii="Times New Roman" w:hAnsi="Times New Roman"/>
                <w:szCs w:val="26"/>
              </w:rPr>
              <w:t xml:space="preserve">Участие в </w:t>
            </w:r>
            <w:r w:rsidRPr="00B931B0">
              <w:rPr>
                <w:rFonts w:ascii="Times New Roman" w:hAnsi="Times New Roman"/>
                <w:b/>
                <w:bCs/>
                <w:szCs w:val="26"/>
              </w:rPr>
              <w:t>Республиканском фестивале по хореографии</w:t>
            </w:r>
            <w:r w:rsidRPr="00B931B0">
              <w:rPr>
                <w:rFonts w:ascii="Times New Roman" w:hAnsi="Times New Roman"/>
                <w:bCs/>
                <w:szCs w:val="26"/>
              </w:rPr>
              <w:t xml:space="preserve"> среди учреждений образования,</w:t>
            </w:r>
            <w:r w:rsidRPr="00B931B0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B931B0">
              <w:rPr>
                <w:rFonts w:ascii="Times New Roman" w:hAnsi="Times New Roman"/>
                <w:szCs w:val="26"/>
              </w:rPr>
              <w:t xml:space="preserve">в рамках Государственной программы «Образование и молодежная политика» на 2021-2025 годы. </w:t>
            </w:r>
          </w:p>
          <w:p w:rsidR="00D713B0" w:rsidRPr="00B931B0" w:rsidRDefault="00D713B0" w:rsidP="001D0929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0929" w:rsidRPr="00B931B0" w:rsidRDefault="001D0929" w:rsidP="001D0929">
            <w:pPr>
              <w:jc w:val="both"/>
            </w:pPr>
            <w:r>
              <w:rPr>
                <w:szCs w:val="26"/>
              </w:rPr>
              <w:t>а</w:t>
            </w:r>
            <w:r w:rsidRPr="00B931B0">
              <w:rPr>
                <w:szCs w:val="26"/>
              </w:rPr>
              <w:t>прель 2025г.</w:t>
            </w:r>
            <w:r>
              <w:rPr>
                <w:szCs w:val="26"/>
              </w:rPr>
              <w:t xml:space="preserve">, </w:t>
            </w:r>
            <w:r w:rsidRPr="00B931B0">
              <w:rPr>
                <w:szCs w:val="26"/>
              </w:rPr>
              <w:t>г</w:t>
            </w:r>
            <w:proofErr w:type="gramStart"/>
            <w:r w:rsidRPr="00B931B0">
              <w:rPr>
                <w:szCs w:val="26"/>
              </w:rPr>
              <w:t>.М</w:t>
            </w:r>
            <w:proofErr w:type="gramEnd"/>
            <w:r w:rsidRPr="00B931B0">
              <w:rPr>
                <w:szCs w:val="26"/>
              </w:rPr>
              <w:t>инск</w:t>
            </w:r>
          </w:p>
        </w:tc>
        <w:tc>
          <w:tcPr>
            <w:tcW w:w="3543" w:type="dxa"/>
          </w:tcPr>
          <w:p w:rsidR="001D0929" w:rsidRPr="00B931B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B931B0">
              <w:rPr>
                <w:rFonts w:ascii="Times New Roman" w:hAnsi="Times New Roman"/>
              </w:rPr>
              <w:t>Аполоник Л.П., Аполоник Г.А., Сивицкая А.С.</w:t>
            </w:r>
          </w:p>
        </w:tc>
      </w:tr>
      <w:tr w:rsidR="001D0929" w:rsidRPr="00B931B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293F5C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293F5C">
              <w:rPr>
                <w:rFonts w:ascii="Times New Roman" w:eastAsia="Times New Roman" w:hAnsi="Times New Roman"/>
                <w:lang w:val="be-BY" w:eastAsia="ru-RU"/>
              </w:rPr>
              <w:t xml:space="preserve">Участие в </w:t>
            </w:r>
            <w:r w:rsidRPr="00293F5C">
              <w:rPr>
                <w:rFonts w:ascii="Times New Roman" w:eastAsia="Times New Roman" w:hAnsi="Times New Roman"/>
                <w:b/>
                <w:lang w:val="be-BY" w:eastAsia="ru-RU"/>
              </w:rPr>
              <w:t>Первенстве Гродненской области по туристско-прикладному многоборью в технике пешеходного туризма</w:t>
            </w:r>
          </w:p>
        </w:tc>
        <w:tc>
          <w:tcPr>
            <w:tcW w:w="2268" w:type="dxa"/>
          </w:tcPr>
          <w:p w:rsidR="001D0929" w:rsidRPr="00293F5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293F5C">
              <w:rPr>
                <w:rFonts w:ascii="Times New Roman" w:hAnsi="Times New Roman"/>
                <w:lang w:val="be-BY"/>
              </w:rPr>
              <w:t>апрель</w:t>
            </w:r>
          </w:p>
        </w:tc>
        <w:tc>
          <w:tcPr>
            <w:tcW w:w="3543" w:type="dxa"/>
          </w:tcPr>
          <w:p w:rsidR="001D0929" w:rsidRPr="00CD354D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Мацко И.А., Крючкова Н.В.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XVIII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республиканской спартакиаде учащихся по техническим видам спорта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proofErr w:type="spellStart"/>
            <w:r w:rsidRPr="00CC654E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ТехноСпорт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: </w:t>
            </w:r>
            <w:r w:rsidRPr="00B85AB1">
              <w:rPr>
                <w:rFonts w:ascii="Times New Roman" w:hAnsi="Times New Roman"/>
                <w:sz w:val="24"/>
              </w:rPr>
              <w:t xml:space="preserve">трассовый моделизм, картинг, мотоциклетный спорт, автомодельный спорт, судомодельный спорт, </w:t>
            </w:r>
            <w:proofErr w:type="spellStart"/>
            <w:r w:rsidRPr="00B85AB1">
              <w:rPr>
                <w:rFonts w:ascii="Times New Roman" w:hAnsi="Times New Roman"/>
                <w:sz w:val="24"/>
              </w:rPr>
              <w:t>ракетомодельный</w:t>
            </w:r>
            <w:proofErr w:type="spellEnd"/>
            <w:r w:rsidRPr="00B85AB1">
              <w:rPr>
                <w:rFonts w:ascii="Times New Roman" w:hAnsi="Times New Roman"/>
                <w:sz w:val="24"/>
              </w:rPr>
              <w:t xml:space="preserve"> спорт, авиамодельный спорт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апрель-июль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Манекина А.С., Манюк Г.В., Дереза А.Ф.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066E4A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фестивале творчества детей с особенностями психофизического развития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933D5D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Мир моих увлечений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 01.04.2025г.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Гриб Е.В., Мацко И.А., педагоги ДО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заочном этапе республиканского конкурса игровых проектов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1225CA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Играют дети – играем мы!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07.04., обл. дворец творчества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Скворода А.Е.,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Кругляк В.В.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Участие в очной номинации областного конкурса флористов-аранжировщиков </w:t>
            </w:r>
            <w:r>
              <w:rPr>
                <w:rFonts w:ascii="Times New Roman" w:hAnsi="Times New Roman"/>
              </w:rPr>
              <w:t>«</w:t>
            </w:r>
            <w:r w:rsidRPr="001225CA">
              <w:rPr>
                <w:rFonts w:ascii="Times New Roman" w:hAnsi="Times New Roman"/>
                <w:b/>
              </w:rPr>
              <w:t>Природа, красота, творчество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11 апреля 2025 года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Гриб Е.В., Мацко И.А., педагоги ДО</w:t>
            </w:r>
          </w:p>
        </w:tc>
      </w:tr>
      <w:tr w:rsidR="001D0929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1D0929" w:rsidRPr="004E78CC" w:rsidRDefault="001D0929" w:rsidP="001D092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  <w:lang w:val="be-BY"/>
              </w:rPr>
              <w:t>УДОДиМ, УО района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</w:t>
            </w:r>
            <w:r w:rsidRPr="005B54E0">
              <w:rPr>
                <w:rFonts w:ascii="Times New Roman" w:hAnsi="Times New Roman"/>
              </w:rPr>
              <w:t>II Национальн</w:t>
            </w:r>
            <w:r>
              <w:rPr>
                <w:rFonts w:ascii="Times New Roman" w:hAnsi="Times New Roman"/>
              </w:rPr>
              <w:t>ом</w:t>
            </w:r>
            <w:r w:rsidRPr="005B54E0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ом</w:t>
            </w:r>
            <w:r w:rsidRPr="005B54E0">
              <w:rPr>
                <w:rFonts w:ascii="Times New Roman" w:hAnsi="Times New Roman"/>
              </w:rPr>
              <w:t xml:space="preserve"> </w:t>
            </w:r>
            <w:proofErr w:type="spellStart"/>
            <w:r w:rsidRPr="005B54E0">
              <w:rPr>
                <w:rFonts w:ascii="Times New Roman" w:hAnsi="Times New Roman"/>
              </w:rPr>
              <w:t>медиафорум</w:t>
            </w:r>
            <w:r>
              <w:rPr>
                <w:rFonts w:ascii="Times New Roman" w:hAnsi="Times New Roman"/>
              </w:rPr>
              <w:t>е</w:t>
            </w:r>
            <w:proofErr w:type="spellEnd"/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>апрель 2025г.</w:t>
            </w:r>
          </w:p>
        </w:tc>
        <w:tc>
          <w:tcPr>
            <w:tcW w:w="3543" w:type="dxa"/>
          </w:tcPr>
          <w:p w:rsidR="001D0929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Крынская С.В.</w:t>
            </w:r>
          </w:p>
          <w:p w:rsidR="00320752" w:rsidRPr="005B54E0" w:rsidRDefault="00320752" w:rsidP="001D0929">
            <w:pPr>
              <w:pStyle w:val="a8"/>
              <w:rPr>
                <w:rFonts w:ascii="Times New Roman" w:hAnsi="Times New Roman"/>
              </w:rPr>
            </w:pP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11AD6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Старт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районного этапа </w:t>
            </w: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республиканского конкурса </w:t>
            </w:r>
            <w:r w:rsidRPr="00411AD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«Юный натуралист»</w:t>
            </w: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D0929" w:rsidRPr="00411AD6" w:rsidRDefault="001D0929" w:rsidP="001D092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411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highlight w:val="yellow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11AD6" w:rsidRDefault="001D0929" w:rsidP="001D0929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Старт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районного этапа </w:t>
            </w:r>
            <w:r w:rsidRPr="00411AD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республиканского конкурса по благоустройству и озеленению территорий </w:t>
            </w:r>
            <w:r w:rsidRPr="00411AD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«Украсим Беларусь цветами»</w:t>
            </w:r>
          </w:p>
        </w:tc>
        <w:tc>
          <w:tcPr>
            <w:tcW w:w="2268" w:type="dxa"/>
          </w:tcPr>
          <w:p w:rsidR="001D0929" w:rsidRPr="00411AD6" w:rsidRDefault="001D0929" w:rsidP="001D0929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  <w:highlight w:val="yellow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3046B0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</w:pPr>
            <w:r w:rsidRPr="003046B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Старт  районного этапа </w:t>
            </w:r>
            <w:r w:rsidRPr="00ED6FA8">
              <w:rPr>
                <w:rFonts w:ascii="Times New Roman" w:eastAsia="Times New Roman" w:hAnsi="Times New Roman"/>
                <w:b/>
                <w:color w:val="000000" w:themeColor="text1"/>
                <w:shd w:val="clear" w:color="auto" w:fill="FFFFFF"/>
                <w:lang w:eastAsia="ru-RU"/>
              </w:rPr>
              <w:t>республиканского водного конкурса исследовательских проектов</w:t>
            </w:r>
            <w:r w:rsidRPr="003046B0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D0929" w:rsidRPr="003046B0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46B0"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  <w:tc>
          <w:tcPr>
            <w:tcW w:w="3543" w:type="dxa"/>
          </w:tcPr>
          <w:p w:rsidR="001D0929" w:rsidRPr="003046B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3046B0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3046B0">
              <w:rPr>
                <w:rFonts w:ascii="Times New Roman" w:hAnsi="Times New Roman"/>
              </w:rPr>
              <w:t>Ярошук М.В.,</w:t>
            </w:r>
          </w:p>
          <w:p w:rsidR="001D0929" w:rsidRPr="003046B0" w:rsidRDefault="001D0929" w:rsidP="001D0929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46B0">
              <w:rPr>
                <w:rFonts w:ascii="Times New Roman" w:hAnsi="Times New Roman"/>
              </w:rPr>
              <w:t>учреждения 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411AD6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411AD6">
              <w:rPr>
                <w:rFonts w:ascii="Times New Roman" w:eastAsia="Times New Roman" w:hAnsi="Times New Roman"/>
                <w:lang w:eastAsia="ru-RU"/>
              </w:rPr>
              <w:t>Участие в республиканской добровольной  акции «</w:t>
            </w:r>
            <w:r w:rsidRPr="00411AD6">
              <w:rPr>
                <w:rFonts w:ascii="Times New Roman" w:eastAsia="Times New Roman" w:hAnsi="Times New Roman"/>
                <w:b/>
                <w:lang w:eastAsia="ru-RU"/>
              </w:rPr>
              <w:t>Неделя леса</w:t>
            </w:r>
            <w:r w:rsidRPr="00411AD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1D0929" w:rsidRPr="00411AD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411AD6">
              <w:rPr>
                <w:rFonts w:ascii="Times New Roman" w:hAnsi="Times New Roman"/>
              </w:rPr>
              <w:t>апрель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ED6FA8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р</w:t>
            </w:r>
            <w:r w:rsidRPr="00ED6FA8">
              <w:rPr>
                <w:rFonts w:ascii="Times New Roman" w:eastAsia="Times New Roman" w:hAnsi="Times New Roman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ED6FA8">
              <w:rPr>
                <w:rFonts w:ascii="Times New Roman" w:eastAsia="Times New Roman" w:hAnsi="Times New Roman"/>
                <w:lang w:eastAsia="ru-RU"/>
              </w:rPr>
              <w:t xml:space="preserve"> декад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ED6FA8">
              <w:rPr>
                <w:rFonts w:ascii="Times New Roman" w:eastAsia="Times New Roman" w:hAnsi="Times New Roman"/>
                <w:lang w:eastAsia="ru-RU"/>
              </w:rPr>
              <w:t xml:space="preserve">  общественно-патриотических дел </w:t>
            </w:r>
          </w:p>
          <w:p w:rsidR="001D0929" w:rsidRPr="004F7124" w:rsidRDefault="001D0929" w:rsidP="001D0929">
            <w:pPr>
              <w:pStyle w:val="a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F7124">
              <w:rPr>
                <w:rFonts w:ascii="Times New Roman" w:eastAsia="Times New Roman" w:hAnsi="Times New Roman"/>
                <w:b/>
                <w:lang w:eastAsia="ru-RU"/>
              </w:rPr>
              <w:t>«Чернобыль. Сохраняя память…»</w:t>
            </w:r>
          </w:p>
        </w:tc>
        <w:tc>
          <w:tcPr>
            <w:tcW w:w="2268" w:type="dxa"/>
          </w:tcPr>
          <w:p w:rsidR="001D0929" w:rsidRPr="00411AD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411AD6">
              <w:rPr>
                <w:rFonts w:ascii="Times New Roman" w:hAnsi="Times New Roman"/>
              </w:rPr>
              <w:t>апрель</w:t>
            </w:r>
          </w:p>
        </w:tc>
        <w:tc>
          <w:tcPr>
            <w:tcW w:w="3543" w:type="dxa"/>
          </w:tcPr>
          <w:p w:rsidR="001D0929" w:rsidRPr="007D62EC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 w:rsidR="00320752"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1D0929" w:rsidRPr="005B54E0" w:rsidRDefault="001D0929" w:rsidP="001D0929">
            <w:pPr>
              <w:pStyle w:val="a8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3C5836" w:rsidRDefault="001D0929" w:rsidP="001D0929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3C5836">
              <w:rPr>
                <w:rFonts w:ascii="Times New Roman" w:eastAsia="Times New Roman" w:hAnsi="Times New Roman"/>
                <w:shd w:val="clear" w:color="auto" w:fill="FFFFFF"/>
                <w:lang w:val="be-BY" w:eastAsia="ru-RU"/>
              </w:rPr>
              <w:t>І</w:t>
            </w:r>
            <w:r w:rsidRPr="003C5836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V</w:t>
            </w:r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3C5836">
              <w:rPr>
                <w:rFonts w:ascii="Times New Roman" w:hAnsi="Times New Roman"/>
              </w:rPr>
              <w:t xml:space="preserve"> </w:t>
            </w:r>
            <w:proofErr w:type="spellStart"/>
            <w:r w:rsidRPr="003C5836">
              <w:rPr>
                <w:rFonts w:ascii="Times New Roman" w:hAnsi="Times New Roman"/>
              </w:rPr>
              <w:t>раённы</w:t>
            </w:r>
            <w:proofErr w:type="spellEnd"/>
            <w:r w:rsidRPr="003C5836">
              <w:rPr>
                <w:rFonts w:ascii="Times New Roman" w:hAnsi="Times New Roman"/>
              </w:rPr>
              <w:t xml:space="preserve"> </w:t>
            </w:r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конкурс </w:t>
            </w:r>
            <w:proofErr w:type="spellStart"/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літаратурных</w:t>
            </w:r>
            <w:proofErr w:type="spellEnd"/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твораў</w:t>
            </w:r>
            <w:proofErr w:type="spellEnd"/>
            <w:r w:rsidRPr="003C583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3C5836">
              <w:rPr>
                <w:rFonts w:ascii="Times New Roman" w:hAnsi="Times New Roman"/>
              </w:rPr>
              <w:t>«</w:t>
            </w:r>
            <w:proofErr w:type="spellStart"/>
            <w:r w:rsidRPr="003C583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Прысвячаю</w:t>
            </w:r>
            <w:proofErr w:type="spellEnd"/>
            <w:r w:rsidRPr="003C583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C5836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Навагрудчыне</w:t>
            </w:r>
            <w:proofErr w:type="spellEnd"/>
            <w:r w:rsidRPr="003C583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3C583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3C5836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3543" w:type="dxa"/>
          </w:tcPr>
          <w:p w:rsidR="001D0929" w:rsidRPr="003C5836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3C5836">
              <w:rPr>
                <w:rFonts w:ascii="Times New Roman" w:hAnsi="Times New Roman"/>
              </w:rPr>
              <w:t>Семерник Е.Ю.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Республиканская социально-творческая акция </w:t>
            </w:r>
            <w:r>
              <w:rPr>
                <w:rFonts w:ascii="Times New Roman" w:hAnsi="Times New Roman"/>
              </w:rPr>
              <w:t>«</w:t>
            </w:r>
            <w:r w:rsidRPr="00524A28">
              <w:rPr>
                <w:rFonts w:ascii="Times New Roman" w:hAnsi="Times New Roman"/>
                <w:b/>
              </w:rPr>
              <w:t>Послание ветерану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t>апрель-май 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Крынская С.В., Аполоник А.В.</w:t>
            </w:r>
          </w:p>
        </w:tc>
      </w:tr>
      <w:tr w:rsidR="001D0929" w:rsidRPr="005B54E0" w:rsidTr="00506D3D">
        <w:tc>
          <w:tcPr>
            <w:tcW w:w="675" w:type="dxa"/>
          </w:tcPr>
          <w:p w:rsidR="001D0929" w:rsidRPr="005B54E0" w:rsidRDefault="001D0929" w:rsidP="001D0929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1D0929" w:rsidRPr="005B54E0" w:rsidRDefault="001D0929" w:rsidP="001D092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республиканском</w:t>
            </w:r>
            <w:r w:rsidRPr="005B54E0">
              <w:rPr>
                <w:rFonts w:ascii="Times New Roman" w:hAnsi="Times New Roman"/>
              </w:rPr>
              <w:t xml:space="preserve"> литературн</w:t>
            </w:r>
            <w:r>
              <w:rPr>
                <w:rFonts w:ascii="Times New Roman" w:hAnsi="Times New Roman"/>
              </w:rPr>
              <w:t>ом</w:t>
            </w:r>
            <w:r w:rsidRPr="005B54E0">
              <w:rPr>
                <w:rFonts w:ascii="Times New Roman" w:hAnsi="Times New Roman"/>
              </w:rPr>
              <w:t xml:space="preserve"> интернет-конкурс</w:t>
            </w:r>
            <w:r>
              <w:rPr>
                <w:rFonts w:ascii="Times New Roman" w:hAnsi="Times New Roman"/>
              </w:rPr>
              <w:t>е</w:t>
            </w:r>
            <w:r w:rsidRPr="005B54E0">
              <w:rPr>
                <w:rFonts w:ascii="Times New Roman" w:hAnsi="Times New Roman"/>
              </w:rPr>
              <w:t xml:space="preserve"> среди учащихся учреждений общего среднего и дополнительного образования </w:t>
            </w:r>
            <w:r w:rsidRPr="005B54E0">
              <w:rPr>
                <w:rFonts w:ascii="Times New Roman" w:hAnsi="Times New Roman"/>
              </w:rPr>
              <w:lastRenderedPageBreak/>
              <w:t>детей и молодежи</w:t>
            </w:r>
          </w:p>
        </w:tc>
        <w:tc>
          <w:tcPr>
            <w:tcW w:w="2268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апрель-июнь 2025г.</w:t>
            </w:r>
          </w:p>
        </w:tc>
        <w:tc>
          <w:tcPr>
            <w:tcW w:w="3543" w:type="dxa"/>
          </w:tcPr>
          <w:p w:rsidR="001D0929" w:rsidRPr="005B54E0" w:rsidRDefault="001D0929" w:rsidP="001D0929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lang w:val="be-BY"/>
              </w:rPr>
              <w:t>Семерник Е.Ю.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767E35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767E35">
              <w:rPr>
                <w:rFonts w:ascii="Times New Roman" w:hAnsi="Times New Roman"/>
              </w:rPr>
              <w:t>Областной смотр-конкурс «</w:t>
            </w:r>
            <w:r w:rsidRPr="00155EDE">
              <w:rPr>
                <w:rFonts w:ascii="Times New Roman" w:hAnsi="Times New Roman"/>
                <w:b/>
                <w:highlight w:val="green"/>
              </w:rPr>
              <w:t>В наших знамёнах – частица победных знамён</w:t>
            </w:r>
            <w:r w:rsidRPr="00767E35">
              <w:rPr>
                <w:rFonts w:ascii="Times New Roman" w:hAnsi="Times New Roman"/>
              </w:rPr>
              <w:t>», посвященного Дню Государственного флага, Государственного герба и Государственного гимна Республики Белар</w:t>
            </w:r>
            <w:r>
              <w:rPr>
                <w:rFonts w:ascii="Times New Roman" w:hAnsi="Times New Roman"/>
              </w:rPr>
              <w:t>усь</w:t>
            </w:r>
          </w:p>
        </w:tc>
        <w:tc>
          <w:tcPr>
            <w:tcW w:w="2268" w:type="dxa"/>
          </w:tcPr>
          <w:p w:rsidR="00944CF5" w:rsidRPr="00767E35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767E35">
              <w:rPr>
                <w:rFonts w:ascii="Times New Roman" w:hAnsi="Times New Roman"/>
                <w:highlight w:val="yellow"/>
              </w:rPr>
              <w:t>до 12 апреля 2025 г.</w:t>
            </w:r>
          </w:p>
        </w:tc>
        <w:tc>
          <w:tcPr>
            <w:tcW w:w="3543" w:type="dxa"/>
          </w:tcPr>
          <w:p w:rsidR="00944CF5" w:rsidRPr="00767E35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  <w:lang w:val="be-BY"/>
              </w:rPr>
            </w:pPr>
            <w:r w:rsidRPr="00767E35">
              <w:rPr>
                <w:rFonts w:ascii="Times New Roman" w:hAnsi="Times New Roman"/>
                <w:lang w:val="be-BY"/>
              </w:rPr>
              <w:t>Сазанович Т.В., Негода Ж.Е., руководители по ВПВ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7D48EB" w:rsidRDefault="00944CF5" w:rsidP="00944CF5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r w:rsidRPr="007D48EB">
              <w:rPr>
                <w:rFonts w:ascii="Times New Roman" w:hAnsi="Times New Roman"/>
              </w:rPr>
              <w:t>интеллектуальн</w:t>
            </w:r>
            <w:r>
              <w:rPr>
                <w:rFonts w:ascii="Times New Roman" w:hAnsi="Times New Roman"/>
              </w:rPr>
              <w:t>ом</w:t>
            </w:r>
            <w:r w:rsidRPr="007D48EB">
              <w:rPr>
                <w:rFonts w:ascii="Times New Roman" w:hAnsi="Times New Roman"/>
              </w:rPr>
              <w:t xml:space="preserve"> турнир</w:t>
            </w:r>
            <w:r>
              <w:rPr>
                <w:rFonts w:ascii="Times New Roman" w:hAnsi="Times New Roman"/>
              </w:rPr>
              <w:t>е</w:t>
            </w:r>
            <w:r w:rsidRPr="007D48EB">
              <w:rPr>
                <w:rFonts w:ascii="Times New Roman" w:hAnsi="Times New Roman"/>
              </w:rPr>
              <w:t xml:space="preserve"> «</w:t>
            </w:r>
            <w:r w:rsidRPr="007D48EB">
              <w:rPr>
                <w:rFonts w:ascii="Times New Roman" w:hAnsi="Times New Roman"/>
                <w:b/>
              </w:rPr>
              <w:t>Цели устойчивого развития – к устойчивому будущему вместе</w:t>
            </w:r>
            <w:r w:rsidRPr="007D48E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944CF5" w:rsidRPr="007D48EB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7D48EB">
              <w:rPr>
                <w:rFonts w:ascii="Times New Roman" w:hAnsi="Times New Roman"/>
              </w:rPr>
              <w:t>12 апреля 2025 года в 11.00</w:t>
            </w:r>
          </w:p>
        </w:tc>
        <w:tc>
          <w:tcPr>
            <w:tcW w:w="3543" w:type="dxa"/>
          </w:tcPr>
          <w:p w:rsidR="00944CF5" w:rsidRPr="004A2ABD" w:rsidRDefault="00944CF5" w:rsidP="00944CF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4A2ABD">
              <w:rPr>
                <w:rFonts w:ascii="Times New Roman" w:hAnsi="Times New Roman"/>
              </w:rPr>
              <w:t>Сазанович</w:t>
            </w:r>
            <w:proofErr w:type="spellEnd"/>
            <w:r w:rsidRPr="004A2ABD">
              <w:rPr>
                <w:rFonts w:ascii="Times New Roman" w:hAnsi="Times New Roman"/>
              </w:rPr>
              <w:t xml:space="preserve"> Т.В., Лис О.В., Семерник Е.Ю., учреждения образования</w:t>
            </w:r>
          </w:p>
        </w:tc>
      </w:tr>
      <w:tr w:rsidR="00944CF5" w:rsidRPr="005B54E0" w:rsidTr="00146FBA">
        <w:trPr>
          <w:trHeight w:val="685"/>
        </w:trPr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межведомственном проекте </w:t>
            </w:r>
            <w:r w:rsidRPr="00CC654E">
              <w:rPr>
                <w:rFonts w:ascii="Times New Roman" w:hAnsi="Times New Roman"/>
                <w:b/>
              </w:rPr>
              <w:t>«#Патриотический десант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CC654E">
              <w:rPr>
                <w:rFonts w:ascii="Times New Roman" w:hAnsi="Times New Roman"/>
                <w:b/>
                <w:u w:val="single"/>
              </w:rPr>
              <w:t>СШ №5 г.Новогрудка</w:t>
            </w:r>
            <w:r w:rsidRPr="005B54E0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18.04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131705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131705">
              <w:rPr>
                <w:rFonts w:ascii="Times New Roman" w:hAnsi="Times New Roman"/>
                <w:bCs/>
                <w:szCs w:val="30"/>
              </w:rPr>
              <w:t>Р</w:t>
            </w:r>
            <w:r w:rsidRPr="00131705">
              <w:rPr>
                <w:rFonts w:ascii="Times New Roman" w:hAnsi="Times New Roman"/>
                <w:bCs/>
                <w:szCs w:val="30"/>
                <w:lang w:val="be-BY"/>
              </w:rPr>
              <w:t xml:space="preserve">айонный патриотический конкурс детского творчества </w:t>
            </w:r>
            <w:r w:rsidRPr="00131705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C45727">
              <w:rPr>
                <w:rFonts w:ascii="Times New Roman" w:hAnsi="Times New Roman"/>
                <w:b/>
                <w:bCs/>
                <w:szCs w:val="30"/>
                <w:lang w:val="be-BY"/>
              </w:rPr>
              <w:t>Зажги свою звезду!</w:t>
            </w:r>
            <w:r w:rsidRPr="00131705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 w:rsidRPr="00131705">
              <w:rPr>
                <w:rFonts w:ascii="Times New Roman" w:hAnsi="Times New Roman"/>
                <w:bCs/>
                <w:szCs w:val="30"/>
                <w:lang w:val="be-BY"/>
              </w:rPr>
              <w:t xml:space="preserve"> среди воспитанников детских садов Новогрудского района</w:t>
            </w:r>
          </w:p>
        </w:tc>
        <w:tc>
          <w:tcPr>
            <w:tcW w:w="2268" w:type="dxa"/>
          </w:tcPr>
          <w:p w:rsidR="00944CF5" w:rsidRPr="00131705" w:rsidRDefault="00944CF5" w:rsidP="00944CF5">
            <w:pPr>
              <w:rPr>
                <w:szCs w:val="26"/>
              </w:rPr>
            </w:pPr>
            <w:r w:rsidRPr="00131705">
              <w:rPr>
                <w:szCs w:val="26"/>
              </w:rPr>
              <w:t>19.04.</w:t>
            </w:r>
          </w:p>
        </w:tc>
        <w:tc>
          <w:tcPr>
            <w:tcW w:w="3543" w:type="dxa"/>
          </w:tcPr>
          <w:p w:rsidR="00944CF5" w:rsidRPr="00131705" w:rsidRDefault="00944CF5" w:rsidP="00944CF5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131705">
              <w:rPr>
                <w:rFonts w:ascii="Times New Roman" w:hAnsi="Times New Roman"/>
              </w:rPr>
              <w:t>Аполоник Л.П.</w:t>
            </w:r>
            <w:r>
              <w:rPr>
                <w:rFonts w:ascii="Times New Roman" w:hAnsi="Times New Roman"/>
              </w:rPr>
              <w:t xml:space="preserve">, </w:t>
            </w:r>
            <w:r w:rsidRPr="00C45727">
              <w:rPr>
                <w:rFonts w:ascii="Times New Roman" w:hAnsi="Times New Roman"/>
                <w:sz w:val="24"/>
              </w:rPr>
              <w:t>учреждения дошкольного образования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bCs/>
              </w:rPr>
              <w:t xml:space="preserve">Районный Молодежный форум </w:t>
            </w:r>
            <w:r>
              <w:rPr>
                <w:rFonts w:ascii="Times New Roman" w:hAnsi="Times New Roman"/>
                <w:bCs/>
              </w:rPr>
              <w:t>«</w:t>
            </w:r>
            <w:proofErr w:type="spellStart"/>
            <w:r w:rsidRPr="00CC654E">
              <w:rPr>
                <w:rFonts w:ascii="Times New Roman" w:hAnsi="Times New Roman"/>
                <w:b/>
                <w:bCs/>
              </w:rPr>
              <w:t>Крылы</w:t>
            </w:r>
            <w:proofErr w:type="spellEnd"/>
            <w:r w:rsidRPr="00CC65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654E">
              <w:rPr>
                <w:rFonts w:ascii="Times New Roman" w:hAnsi="Times New Roman"/>
                <w:b/>
                <w:bCs/>
              </w:rPr>
              <w:t>маёй</w:t>
            </w:r>
            <w:proofErr w:type="spellEnd"/>
            <w:r w:rsidRPr="00CC65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654E">
              <w:rPr>
                <w:rFonts w:ascii="Times New Roman" w:hAnsi="Times New Roman"/>
                <w:b/>
                <w:bCs/>
              </w:rPr>
              <w:t>краіны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для волонтёров, членов антинаркотических отрядов, депутатов ученической палаты Молодёжного парламента при Новогрудском районном Совете депутатов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25.04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944CF5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944CF5" w:rsidRPr="004E78CC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E78CC">
              <w:rPr>
                <w:rFonts w:ascii="Times New Roman" w:hAnsi="Times New Roman"/>
                <w:b/>
                <w:i/>
                <w:sz w:val="32"/>
              </w:rPr>
              <w:t>Конкурсы, проекты, акции Новогрудского РС ОО «БРПО»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3C5836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Регистрационный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 xml:space="preserve">Районный этап Республиканской 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05.04.2025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конкурсе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3C5836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Предоставление отчетного видеоролика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3C583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Наука вокруг нас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54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B85A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</w:t>
            </w:r>
            <w:r w:rsidRPr="00B85AB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научное явление из таких предметных областей, как окружающий мир, физика, химия, биология, география, экология, астрономия</w:t>
            </w:r>
            <w:r w:rsidRPr="00B85A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15.04.2025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44CF5" w:rsidRPr="0038119D" w:rsidRDefault="00944CF5" w:rsidP="00B85AB1">
            <w:pPr>
              <w:pStyle w:val="a8"/>
              <w:rPr>
                <w:rFonts w:ascii="Times New Roman" w:hAnsi="Times New Roman"/>
                <w:lang w:val="be-BY"/>
              </w:rPr>
            </w:pPr>
            <w:r w:rsidRPr="0038119D">
              <w:rPr>
                <w:rFonts w:ascii="Times New Roman" w:hAnsi="Times New Roman"/>
                <w:lang w:val="be-BY"/>
              </w:rPr>
              <w:t xml:space="preserve">Аполоник А.В., </w:t>
            </w:r>
            <w:r w:rsidRPr="00B85AB1">
              <w:rPr>
                <w:rFonts w:ascii="Times New Roman" w:hAnsi="Times New Roman"/>
                <w:sz w:val="24"/>
                <w:lang w:val="be-BY"/>
              </w:rPr>
              <w:t>педагоги-организаторы  Валевск</w:t>
            </w:r>
            <w:r w:rsidR="00B85AB1" w:rsidRPr="00B85AB1">
              <w:rPr>
                <w:rFonts w:ascii="Times New Roman" w:hAnsi="Times New Roman"/>
                <w:sz w:val="24"/>
                <w:lang w:val="be-BY"/>
              </w:rPr>
              <w:t>ой</w:t>
            </w:r>
            <w:r w:rsidRPr="00B85AB1">
              <w:rPr>
                <w:rFonts w:ascii="Times New Roman" w:hAnsi="Times New Roman"/>
                <w:sz w:val="24"/>
                <w:lang w:val="be-BY"/>
              </w:rPr>
              <w:t xml:space="preserve"> СШ, спецшкол</w:t>
            </w:r>
            <w:r w:rsidR="00B85AB1" w:rsidRPr="00B85AB1">
              <w:rPr>
                <w:rFonts w:ascii="Times New Roman" w:hAnsi="Times New Roman"/>
                <w:sz w:val="24"/>
                <w:lang w:val="be-BY"/>
              </w:rPr>
              <w:t>ы</w:t>
            </w:r>
            <w:r w:rsidRPr="00B85AB1">
              <w:rPr>
                <w:rFonts w:ascii="Times New Roman" w:hAnsi="Times New Roman"/>
                <w:sz w:val="24"/>
                <w:lang w:val="be-BY"/>
              </w:rPr>
              <w:t>-интернат</w:t>
            </w:r>
            <w:r w:rsidR="00B85AB1" w:rsidRPr="00B85AB1">
              <w:rPr>
                <w:rFonts w:ascii="Times New Roman" w:hAnsi="Times New Roman"/>
                <w:sz w:val="24"/>
                <w:lang w:val="be-BY"/>
              </w:rPr>
              <w:t>а</w:t>
            </w:r>
            <w:r w:rsidRPr="00B85AB1">
              <w:rPr>
                <w:rFonts w:ascii="Times New Roman" w:hAnsi="Times New Roman"/>
                <w:sz w:val="24"/>
                <w:lang w:val="be-BY"/>
              </w:rPr>
              <w:t xml:space="preserve"> г.Новогрудка им. Л.</w:t>
            </w:r>
            <w:r w:rsidR="00B85AB1" w:rsidRPr="00B85AB1">
              <w:rPr>
                <w:rFonts w:ascii="Times New Roman" w:hAnsi="Times New Roman"/>
                <w:sz w:val="24"/>
                <w:lang w:val="be-BY"/>
              </w:rPr>
              <w:t>Ф.</w:t>
            </w:r>
            <w:r w:rsidRPr="00B85AB1">
              <w:rPr>
                <w:rFonts w:ascii="Times New Roman" w:hAnsi="Times New Roman"/>
                <w:sz w:val="24"/>
                <w:lang w:val="be-BY"/>
              </w:rPr>
              <w:t>Пашинского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807AAD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(</w:t>
            </w:r>
            <w:r w:rsidRPr="00807AAD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 xml:space="preserve">) 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4E0">
              <w:rPr>
                <w:rFonts w:ascii="Times New Roman" w:hAnsi="Times New Roman"/>
              </w:rPr>
              <w:t xml:space="preserve">Номинация </w:t>
            </w:r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Челлендж #</w:t>
            </w:r>
            <w:proofErr w:type="spellStart"/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Пионерские_лайфхаки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 w:rsidRPr="00807AA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тема на выбор</w:t>
            </w:r>
            <w:r w:rsidRPr="005B54E0">
              <w:rPr>
                <w:rFonts w:ascii="Times New Roman" w:eastAsia="Times New Roman" w:hAnsi="Times New Roman"/>
                <w:i/>
                <w:lang w:eastAsia="ru-RU"/>
              </w:rPr>
              <w:t xml:space="preserve">) </w:t>
            </w:r>
            <w:r w:rsidRPr="005B54E0">
              <w:rPr>
                <w:rFonts w:ascii="Times New Roman" w:hAnsi="Times New Roman"/>
              </w:rPr>
              <w:t xml:space="preserve">- спецшкола-интернат г.Новогрудка им. </w:t>
            </w:r>
            <w:proofErr w:type="spellStart"/>
            <w:r w:rsidRPr="005B54E0">
              <w:rPr>
                <w:rFonts w:ascii="Times New Roman" w:hAnsi="Times New Roman"/>
              </w:rPr>
              <w:t>Л.Пашинского</w:t>
            </w:r>
            <w:proofErr w:type="spellEnd"/>
            <w:r w:rsidRPr="005B54E0">
              <w:rPr>
                <w:rFonts w:ascii="Times New Roman" w:hAnsi="Times New Roman"/>
              </w:rPr>
              <w:t xml:space="preserve">, СШ </w:t>
            </w:r>
            <w:r w:rsidRPr="005B54E0">
              <w:rPr>
                <w:rFonts w:ascii="Times New Roman" w:hAnsi="Times New Roman"/>
              </w:rPr>
              <w:lastRenderedPageBreak/>
              <w:t>№7 г.Новогрудка</w:t>
            </w:r>
            <w:proofErr w:type="gramStart"/>
            <w:r w:rsidRPr="005B54E0">
              <w:rPr>
                <w:rFonts w:ascii="Times New Roman" w:hAnsi="Times New Roman"/>
              </w:rPr>
              <w:t>,;</w:t>
            </w:r>
            <w:proofErr w:type="gramEnd"/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807AAD">
              <w:rPr>
                <w:rFonts w:ascii="Times New Roman" w:hAnsi="Times New Roman"/>
                <w:b/>
              </w:rPr>
              <w:t>ЭкоИдея</w:t>
            </w:r>
            <w:proofErr w:type="spellEnd"/>
            <w:r w:rsidRPr="00807AAD">
              <w:rPr>
                <w:rFonts w:ascii="Times New Roman" w:hAnsi="Times New Roman"/>
                <w:b/>
              </w:rPr>
              <w:t xml:space="preserve"> БРПО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- </w:t>
            </w:r>
            <w:r w:rsidRPr="00807AAD">
              <w:rPr>
                <w:rFonts w:ascii="Times New Roman" w:hAnsi="Times New Roman"/>
                <w:b/>
                <w:u w:val="single"/>
              </w:rPr>
              <w:t>для всех УО</w:t>
            </w:r>
            <w:r w:rsidRPr="005B54E0">
              <w:rPr>
                <w:rFonts w:ascii="Times New Roman" w:hAnsi="Times New Roman"/>
              </w:rPr>
              <w:t>;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Мы – команда БРПО!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B54E0">
              <w:rPr>
                <w:rFonts w:ascii="Times New Roman" w:hAnsi="Times New Roman"/>
              </w:rPr>
              <w:t>СШ №1 г.Новогрудка, СШ №3 г.Новогрудка им. В.Г.Гахович, СШ №5 г.Новогрудка, СШ №4 г.Новогрудка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lastRenderedPageBreak/>
              <w:t xml:space="preserve">реализация пионерских поручений с публикацией в </w:t>
            </w:r>
            <w:r w:rsidRPr="005B54E0">
              <w:rPr>
                <w:rFonts w:ascii="Times New Roman" w:hAnsi="Times New Roman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lastRenderedPageBreak/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25.04.2024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lastRenderedPageBreak/>
              <w:t>Аполоник А.В., педагоги-организаторы УО, члены ДП</w:t>
            </w:r>
          </w:p>
          <w:p w:rsidR="00944CF5" w:rsidRPr="0038119D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807AAD" w:rsidRDefault="00944CF5" w:rsidP="00944CF5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3C5836">
              <w:rPr>
                <w:rFonts w:ascii="Times New Roman" w:hAnsi="Times New Roman"/>
                <w:b/>
                <w:shd w:val="clear" w:color="auto" w:fill="FFFFFF"/>
              </w:rPr>
              <w:t>Тимуровцы.by</w:t>
            </w:r>
            <w:r>
              <w:rPr>
                <w:rFonts w:ascii="Times New Roman" w:hAnsi="Times New Roman"/>
                <w:shd w:val="clear" w:color="auto" w:fill="FFFFFF"/>
              </w:rPr>
              <w:t>». Задание апреля.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тимуровском блоге до 25.04.2025 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>
              <w:rPr>
                <w:rFonts w:ascii="Times New Roman" w:hAnsi="Times New Roman"/>
              </w:rPr>
              <w:t>«</w:t>
            </w:r>
            <w:r w:rsidRPr="003C5836">
              <w:rPr>
                <w:rFonts w:ascii="Times New Roman" w:hAnsi="Times New Roman"/>
                <w:b/>
              </w:rPr>
              <w:t>Территория детства: путешествуем по Беларуси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Задание 6: </w:t>
            </w:r>
            <w:r>
              <w:rPr>
                <w:rFonts w:ascii="Times New Roman" w:hAnsi="Times New Roman"/>
              </w:rPr>
              <w:t>«</w:t>
            </w:r>
            <w:r w:rsidRPr="003C5836">
              <w:rPr>
                <w:rFonts w:ascii="Times New Roman" w:hAnsi="Times New Roman"/>
                <w:b/>
              </w:rPr>
              <w:t>Территория путешествий. Минская область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публикация в группе </w:t>
            </w:r>
            <w:proofErr w:type="spellStart"/>
            <w:r w:rsidRPr="005B54E0">
              <w:rPr>
                <w:rFonts w:ascii="Times New Roman" w:hAnsi="Times New Roman"/>
              </w:rPr>
              <w:t>ВКонтакте</w:t>
            </w:r>
            <w:proofErr w:type="spellEnd"/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 xml:space="preserve">Новогрудский РС ОО </w:t>
            </w:r>
            <w:r>
              <w:rPr>
                <w:rFonts w:ascii="Times New Roman" w:hAnsi="Times New Roman"/>
              </w:rPr>
              <w:t>«</w:t>
            </w:r>
            <w:r w:rsidRPr="005B54E0">
              <w:rPr>
                <w:rFonts w:ascii="Times New Roman" w:hAnsi="Times New Roman"/>
              </w:rPr>
              <w:t>БРПО</w:t>
            </w:r>
            <w:r>
              <w:rPr>
                <w:rFonts w:ascii="Times New Roman" w:hAnsi="Times New Roman"/>
              </w:rPr>
              <w:t>»»</w:t>
            </w:r>
            <w:r w:rsidRPr="005B54E0">
              <w:rPr>
                <w:rFonts w:ascii="Times New Roman" w:hAnsi="Times New Roman"/>
              </w:rPr>
              <w:t xml:space="preserve"> 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25.04.2025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пионерских дружин района в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1225CA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</w:t>
            </w:r>
            <w:r w:rsidRPr="001225CA">
              <w:rPr>
                <w:rFonts w:ascii="Times New Roman" w:hAnsi="Times New Roman"/>
                <w:b/>
              </w:rPr>
              <w:t>ІІ этап</w:t>
            </w:r>
            <w:r w:rsidRPr="005B54E0">
              <w:rPr>
                <w:rFonts w:ascii="Times New Roman" w:hAnsi="Times New Roman"/>
              </w:rPr>
              <w:t xml:space="preserve"> (</w:t>
            </w:r>
            <w:r w:rsidRPr="001225CA">
              <w:rPr>
                <w:rFonts w:ascii="Times New Roman" w:hAnsi="Times New Roman"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</w:rPr>
              <w:t>):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Валевская СШ, Городечненская СШ, Петревичская СШ, Щорсовская СШ, Кошелевская БШ, Ладеникская БШ.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25.04.2025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lang w:val="be-BY" w:eastAsia="ru-RU"/>
              </w:rPr>
            </w:pPr>
            <w:r w:rsidRPr="00EA7C53">
              <w:rPr>
                <w:rFonts w:ascii="Times New Roman" w:eastAsia="Times New Roman" w:hAnsi="Times New Roman"/>
                <w:lang w:val="be-BY" w:eastAsia="ru-RU"/>
              </w:rPr>
              <w:t>Участие в поисково-исследовательском проекте для членов детской палаты при Новогрудском РС ОО «БРПО» «</w:t>
            </w:r>
            <w:r w:rsidRPr="00EA7C53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EA7C53">
              <w:rPr>
                <w:rFonts w:ascii="Times New Roman" w:eastAsia="Times New Roman" w:hAnsi="Times New Roman"/>
                <w:lang w:val="be-BY" w:eastAsia="ru-RU"/>
              </w:rPr>
              <w:t xml:space="preserve">».  </w:t>
            </w:r>
            <w:r w:rsidRPr="00EA7C53">
              <w:rPr>
                <w:rFonts w:ascii="Times New Roman" w:eastAsia="Times New Roman" w:hAnsi="Times New Roman"/>
                <w:b/>
                <w:lang w:val="be-BY" w:eastAsia="ru-RU"/>
              </w:rPr>
              <w:t>Практическо-аналитический этап</w:t>
            </w:r>
            <w:r w:rsidRPr="00EA7C53">
              <w:rPr>
                <w:rFonts w:ascii="Times New Roman" w:eastAsia="Times New Roman" w:hAnsi="Times New Roman"/>
                <w:lang w:val="be-BY" w:eastAsia="ru-RU"/>
              </w:rPr>
              <w:t>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336C81">
              <w:rPr>
                <w:rFonts w:ascii="Times New Roman" w:hAnsi="Times New Roman"/>
                <w:sz w:val="24"/>
              </w:rPr>
              <w:t xml:space="preserve">предоставление  аналитической информации до </w:t>
            </w:r>
            <w:r>
              <w:rPr>
                <w:rFonts w:ascii="Times New Roman" w:hAnsi="Times New Roman"/>
              </w:rPr>
              <w:t>25.04.2025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>Районный этап Республиканской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807AAD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26.04.2025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EA7C53" w:rsidRDefault="00944CF5" w:rsidP="00944CF5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Предоставление отчётного мультфильма в рамках реализации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(по отдельному графику).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30.04.2025</w:t>
            </w:r>
          </w:p>
        </w:tc>
        <w:tc>
          <w:tcPr>
            <w:tcW w:w="3543" w:type="dxa"/>
          </w:tcPr>
          <w:p w:rsidR="00944CF5" w:rsidRPr="005B54E0" w:rsidRDefault="00944CF5" w:rsidP="00336C81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</w:t>
            </w:r>
            <w:r w:rsidR="00336C81">
              <w:rPr>
                <w:rFonts w:ascii="Times New Roman" w:hAnsi="Times New Roman"/>
                <w:lang w:val="be-BY"/>
              </w:rPr>
              <w:t xml:space="preserve">к А.В., </w:t>
            </w:r>
            <w:r w:rsidR="00336C81" w:rsidRPr="00336C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педагоги-организаторы </w:t>
            </w:r>
            <w:r w:rsidRPr="00336C81">
              <w:rPr>
                <w:rFonts w:ascii="Times New Roman" w:hAnsi="Times New Roman"/>
                <w:sz w:val="26"/>
                <w:szCs w:val="26"/>
                <w:lang w:val="be-BY"/>
              </w:rPr>
              <w:t>СШ №4 г.Новогрудка, Вселюбская СШ</w:t>
            </w:r>
          </w:p>
        </w:tc>
      </w:tr>
      <w:tr w:rsidR="00944CF5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944CF5" w:rsidRPr="004E78CC" w:rsidRDefault="00944CF5" w:rsidP="00944CF5">
            <w:pPr>
              <w:pStyle w:val="a8"/>
              <w:rPr>
                <w:rFonts w:ascii="Times New Roman" w:hAnsi="Times New Roman"/>
                <w:b/>
                <w:color w:val="7030A0"/>
              </w:rPr>
            </w:pPr>
            <w:r w:rsidRPr="004E78CC">
              <w:rPr>
                <w:rFonts w:ascii="Times New Roman" w:hAnsi="Times New Roman"/>
                <w:b/>
                <w:sz w:val="32"/>
              </w:rPr>
              <w:t>МАЙ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944CF5" w:rsidRPr="005B54E0" w:rsidTr="00506D3D">
        <w:tc>
          <w:tcPr>
            <w:tcW w:w="12441" w:type="dxa"/>
            <w:gridSpan w:val="3"/>
            <w:shd w:val="clear" w:color="auto" w:fill="F2DBDB" w:themeFill="accent2" w:themeFillTint="33"/>
          </w:tcPr>
          <w:p w:rsidR="00944CF5" w:rsidRPr="004E78CC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t>УДОДиМ</w:t>
            </w:r>
            <w:proofErr w:type="spellEnd"/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FF0000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областном онлайн-конкурсе по английскому языку среди учащихся 3-4 классов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proofErr w:type="spellStart"/>
            <w:r w:rsidRPr="000D70C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ЭйБиСи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</w:rPr>
              <w:t>10 мая 2025 год</w:t>
            </w:r>
          </w:p>
        </w:tc>
        <w:tc>
          <w:tcPr>
            <w:tcW w:w="3543" w:type="dxa"/>
          </w:tcPr>
          <w:p w:rsidR="00944CF5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Миклаш Е.Р.</w:t>
            </w:r>
          </w:p>
        </w:tc>
      </w:tr>
      <w:tr w:rsidR="00944CF5" w:rsidRPr="005B54E0" w:rsidTr="00506D3D">
        <w:tc>
          <w:tcPr>
            <w:tcW w:w="12441" w:type="dxa"/>
            <w:gridSpan w:val="3"/>
            <w:shd w:val="clear" w:color="auto" w:fill="DAEEF3" w:themeFill="accent5" w:themeFillTint="33"/>
          </w:tcPr>
          <w:p w:rsidR="00944CF5" w:rsidRPr="004E78CC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4E78CC">
              <w:rPr>
                <w:rFonts w:ascii="Times New Roman" w:hAnsi="Times New Roman"/>
                <w:b/>
                <w:i/>
                <w:sz w:val="32"/>
              </w:rPr>
              <w:lastRenderedPageBreak/>
              <w:t>УДОДиМ</w:t>
            </w:r>
            <w:proofErr w:type="spellEnd"/>
            <w:r w:rsidRPr="004E78CC">
              <w:rPr>
                <w:rFonts w:ascii="Times New Roman" w:hAnsi="Times New Roman"/>
                <w:b/>
                <w:i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Участие в районном семинаре для организаторов летнего отдыха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май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  <w:lang w:val="be-BY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A47581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A475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</w:t>
            </w:r>
            <w:r w:rsidRPr="00A47581">
              <w:rPr>
                <w:rFonts w:ascii="Times New Roman" w:eastAsia="Times New Roman" w:hAnsi="Times New Roman"/>
                <w:lang w:eastAsia="ru-RU"/>
              </w:rPr>
              <w:t>областном этапе республиканского конкурса юных чтецов «</w:t>
            </w:r>
            <w:r w:rsidRPr="00A47581">
              <w:rPr>
                <w:rFonts w:ascii="Times New Roman" w:eastAsia="Times New Roman" w:hAnsi="Times New Roman"/>
                <w:b/>
                <w:lang w:eastAsia="ru-RU"/>
              </w:rPr>
              <w:t>Живая классика</w:t>
            </w:r>
            <w:r w:rsidRPr="00A47581">
              <w:rPr>
                <w:rFonts w:ascii="Times New Roman" w:eastAsia="Times New Roman" w:hAnsi="Times New Roman"/>
                <w:lang w:eastAsia="ru-RU"/>
              </w:rPr>
              <w:t>»</w:t>
            </w:r>
            <w:r w:rsidRPr="00A47581">
              <w:rPr>
                <w:rFonts w:ascii="Times New Roman" w:hAnsi="Times New Roman"/>
              </w:rPr>
              <w:t xml:space="preserve"> </w:t>
            </w:r>
            <w:r w:rsidRPr="00A47581">
              <w:rPr>
                <w:rFonts w:ascii="Times New Roman" w:eastAsia="Times New Roman" w:hAnsi="Times New Roman"/>
                <w:lang w:eastAsia="ru-RU"/>
              </w:rPr>
              <w:t>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268" w:type="dxa"/>
          </w:tcPr>
          <w:p w:rsidR="00944CF5" w:rsidRPr="00A47581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A47581">
              <w:rPr>
                <w:rFonts w:ascii="Times New Roman" w:hAnsi="Times New Roman"/>
              </w:rPr>
              <w:t>май</w:t>
            </w:r>
          </w:p>
        </w:tc>
        <w:tc>
          <w:tcPr>
            <w:tcW w:w="3543" w:type="dxa"/>
          </w:tcPr>
          <w:p w:rsidR="00944CF5" w:rsidRPr="00A47581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A47581">
              <w:rPr>
                <w:rFonts w:ascii="Times New Roman" w:hAnsi="Times New Roman"/>
              </w:rPr>
              <w:t>Семерник Е.Ю.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C92BBE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в </w:t>
            </w:r>
            <w:r w:rsidRPr="00C92BBE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республиканской неделе туризма и краеведения для детей и 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92BBE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3543" w:type="dxa"/>
          </w:tcPr>
          <w:p w:rsidR="00944CF5" w:rsidRPr="007D62EC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3A4C19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3A4C1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Областной турнир по интеллектуальным играм «</w:t>
            </w:r>
            <w:r w:rsidRPr="003A4C1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Лига чемпионов</w:t>
            </w:r>
            <w:r w:rsidRPr="003A4C1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3543" w:type="dxa"/>
          </w:tcPr>
          <w:p w:rsidR="00944CF5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3A4C19">
              <w:rPr>
                <w:rFonts w:ascii="Times New Roman" w:hAnsi="Times New Roman"/>
              </w:rPr>
              <w:t>Лис О.В., Семерник Е.Ю.</w:t>
            </w:r>
          </w:p>
          <w:p w:rsidR="00944CF5" w:rsidRPr="003A4C19" w:rsidRDefault="00944CF5" w:rsidP="00944CF5">
            <w:pPr>
              <w:pStyle w:val="a8"/>
              <w:rPr>
                <w:rFonts w:ascii="Times New Roman" w:hAnsi="Times New Roman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3A4C19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3A4C1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Участие в открытом областном турнире по интеллектуальным играм «</w:t>
            </w:r>
            <w:r w:rsidRPr="003A4C19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Крепка семья – крепка держава!</w:t>
            </w:r>
            <w:r w:rsidRPr="003A4C1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» на </w:t>
            </w:r>
            <w:r w:rsidRPr="003A4C19">
              <w:rPr>
                <w:rFonts w:ascii="Times New Roman" w:eastAsia="Times New Roman" w:hAnsi="Times New Roman"/>
                <w:b/>
                <w:u w:val="single"/>
                <w:shd w:val="clear" w:color="auto" w:fill="FFFFFF"/>
                <w:lang w:eastAsia="ru-RU"/>
              </w:rPr>
              <w:t>Кубок «Фонда мира»</w:t>
            </w:r>
          </w:p>
        </w:tc>
        <w:tc>
          <w:tcPr>
            <w:tcW w:w="2268" w:type="dxa"/>
          </w:tcPr>
          <w:p w:rsidR="00944CF5" w:rsidRPr="003A4C19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3A4C19">
              <w:rPr>
                <w:rFonts w:ascii="Times New Roman" w:hAnsi="Times New Roman"/>
              </w:rPr>
              <w:t>май, г. Волковыск</w:t>
            </w:r>
          </w:p>
        </w:tc>
        <w:tc>
          <w:tcPr>
            <w:tcW w:w="3543" w:type="dxa"/>
          </w:tcPr>
          <w:p w:rsidR="00944CF5" w:rsidRPr="003A4C19" w:rsidRDefault="00944CF5" w:rsidP="00944CF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A4C19">
              <w:rPr>
                <w:rFonts w:ascii="Times New Roman" w:hAnsi="Times New Roman"/>
              </w:rPr>
              <w:t>Сазанович</w:t>
            </w:r>
            <w:proofErr w:type="spellEnd"/>
            <w:r w:rsidRPr="003A4C19">
              <w:rPr>
                <w:rFonts w:ascii="Times New Roman" w:hAnsi="Times New Roman"/>
              </w:rPr>
              <w:t xml:space="preserve"> Т.В., Лис О.В., Семерник Е.Ю.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Участие депутатов Молодежного парламента ученической палаты, членов ОО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БРПО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волонтерских отрядов района в областном проекте 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«</w:t>
            </w:r>
            <w:r w:rsidRPr="00BF70D8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Дорогами памяти и славы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»</w:t>
            </w:r>
            <w:r w:rsidRPr="005B54E0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, </w:t>
            </w:r>
            <w:bookmarkStart w:id="0" w:name="_Hlk70429025"/>
            <w:r w:rsidRPr="005B54E0">
              <w:rPr>
                <w:rFonts w:ascii="Times New Roman" w:eastAsia="Times New Roman" w:hAnsi="Times New Roman"/>
                <w:iCs/>
                <w:shd w:val="clear" w:color="auto" w:fill="FFFFFF"/>
                <w:lang w:eastAsia="ru-RU"/>
              </w:rPr>
              <w:t>посвященного Дню Победы</w:t>
            </w:r>
            <w:bookmarkEnd w:id="0"/>
            <w:r w:rsidRPr="005B54E0">
              <w:rPr>
                <w:rFonts w:ascii="Times New Roman" w:eastAsia="Times New Roman" w:hAnsi="Times New Roman"/>
                <w:iCs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  <w:bCs/>
              </w:rPr>
              <w:t>0</w:t>
            </w:r>
            <w:r w:rsidRPr="005B54E0">
              <w:rPr>
                <w:rFonts w:ascii="Times New Roman" w:hAnsi="Times New Roman"/>
              </w:rPr>
              <w:t>4.-10.05.2024г.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С.В.,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Аполоник А.В.</w:t>
            </w:r>
          </w:p>
        </w:tc>
      </w:tr>
      <w:tr w:rsidR="00944CF5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944CF5" w:rsidRPr="00B13682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lang w:val="be-BY"/>
              </w:rPr>
            </w:pPr>
            <w:r w:rsidRPr="00B13682">
              <w:rPr>
                <w:rFonts w:ascii="Times New Roman" w:hAnsi="Times New Roman"/>
                <w:b/>
                <w:i/>
                <w:sz w:val="32"/>
              </w:rPr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B13682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 w:rsidRPr="00BF70D8">
              <w:rPr>
                <w:rFonts w:ascii="Times New Roman" w:hAnsi="Times New Roman"/>
                <w:b/>
                <w:bCs/>
              </w:rPr>
              <w:t>«Беларусь помнит. Помним каждого»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районном этапе Республиканского конкурса научно-популярного видео </w:t>
            </w:r>
            <w:r>
              <w:rPr>
                <w:rFonts w:ascii="Times New Roman" w:hAnsi="Times New Roman"/>
              </w:rPr>
              <w:t>«</w:t>
            </w:r>
            <w:r w:rsidRPr="009F11C8">
              <w:rPr>
                <w:rFonts w:ascii="Times New Roman" w:hAnsi="Times New Roman"/>
                <w:b/>
              </w:rPr>
              <w:t>Территория знаний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944CF5" w:rsidRPr="007402E2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05.05.2025</w:t>
            </w:r>
          </w:p>
        </w:tc>
        <w:tc>
          <w:tcPr>
            <w:tcW w:w="3543" w:type="dxa"/>
          </w:tcPr>
          <w:p w:rsidR="00944CF5" w:rsidRPr="00146FBA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146FBA">
              <w:rPr>
                <w:rFonts w:ascii="Times New Roman" w:hAnsi="Times New Roman"/>
                <w:lang w:val="be-BY"/>
              </w:rPr>
              <w:t>Аполоник А.В., педагоги-организаторы: Любчанская СШ, Петревичская СШ, Щорсовская СШ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Районный этап Республиканской трудовой акции по сбору вторсырья </w:t>
            </w:r>
            <w:r>
              <w:rPr>
                <w:rFonts w:ascii="Times New Roman" w:hAnsi="Times New Roman"/>
              </w:rPr>
              <w:t>«</w:t>
            </w:r>
            <w:r w:rsidRPr="009F11C8">
              <w:rPr>
                <w:rFonts w:ascii="Times New Roman" w:hAnsi="Times New Roman"/>
                <w:b/>
              </w:rPr>
              <w:t>Сделаем мир чище!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>.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Предоставление отчёта для участия в областном этапе 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05.05.2025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30.05.2025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>Предоставление материалов для участия в областном этапе Республиканской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F11C8">
              <w:rPr>
                <w:rFonts w:ascii="Times New Roman" w:eastAsia="Times New Roman" w:hAnsi="Times New Roman"/>
                <w:b/>
                <w:lang w:eastAsia="ru-RU"/>
              </w:rPr>
              <w:t>Зарница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05.05.2025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0334C2" w:rsidRDefault="00944CF5" w:rsidP="00944CF5">
            <w:pPr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lang w:val="be-BY" w:eastAsia="ru-RU"/>
              </w:rPr>
              <w:t xml:space="preserve">Районный этап (дистанционно) </w:t>
            </w:r>
            <w:r w:rsidRPr="005B54E0">
              <w:rPr>
                <w:rFonts w:eastAsia="Times New Roman"/>
                <w:lang w:val="be-BY" w:eastAsia="ru-RU"/>
              </w:rPr>
              <w:t xml:space="preserve"> </w:t>
            </w:r>
            <w:r w:rsidRPr="00174FBF">
              <w:rPr>
                <w:sz w:val="30"/>
                <w:szCs w:val="30"/>
              </w:rPr>
              <w:t xml:space="preserve"> патриотического проекта </w:t>
            </w:r>
            <w:r>
              <w:rPr>
                <w:sz w:val="30"/>
                <w:szCs w:val="30"/>
              </w:rPr>
              <w:t xml:space="preserve">ОО «БРПО» и ОО «БРСМ» </w:t>
            </w:r>
            <w:r w:rsidRPr="00174FBF">
              <w:rPr>
                <w:b/>
                <w:sz w:val="30"/>
                <w:szCs w:val="30"/>
              </w:rPr>
              <w:t>«Знать и помнить»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0334C2">
              <w:rPr>
                <w:sz w:val="30"/>
                <w:szCs w:val="30"/>
              </w:rPr>
              <w:t>(</w:t>
            </w:r>
            <w:r w:rsidRPr="000334C2">
              <w:rPr>
                <w:i/>
                <w:sz w:val="30"/>
                <w:szCs w:val="30"/>
              </w:rPr>
              <w:t>по отдельному графику</w:t>
            </w:r>
            <w:r w:rsidRPr="000334C2">
              <w:rPr>
                <w:sz w:val="30"/>
                <w:szCs w:val="30"/>
              </w:rPr>
              <w:t>).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>Предоставление материалов для участия в областном этапе  Республиканской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9F11C8">
              <w:rPr>
                <w:rFonts w:ascii="Times New Roman" w:eastAsia="Times New Roman" w:hAnsi="Times New Roman"/>
                <w:b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10.05.2025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4449D8" w:rsidRDefault="00944CF5" w:rsidP="00944CF5">
            <w:pPr>
              <w:pStyle w:val="a8"/>
              <w:jc w:val="both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Республиканском тимуровском проекте </w:t>
            </w:r>
            <w:r w:rsidRPr="00BF70D8">
              <w:rPr>
                <w:rFonts w:ascii="Times New Roman" w:hAnsi="Times New Roman"/>
                <w:b/>
                <w:shd w:val="clear" w:color="auto" w:fill="FFFFFF"/>
              </w:rPr>
              <w:t>«Тимуровцы.by»</w:t>
            </w:r>
            <w:r>
              <w:rPr>
                <w:rFonts w:ascii="Times New Roman" w:hAnsi="Times New Roman"/>
                <w:shd w:val="clear" w:color="auto" w:fill="FFFFFF"/>
              </w:rPr>
              <w:t>. Задание мая.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 xml:space="preserve">публикация в </w:t>
            </w:r>
            <w:proofErr w:type="gramStart"/>
            <w:r w:rsidRPr="005B54E0">
              <w:rPr>
                <w:rFonts w:ascii="Times New Roman" w:hAnsi="Times New Roman"/>
              </w:rPr>
              <w:t>тимуровском</w:t>
            </w:r>
            <w:proofErr w:type="gramEnd"/>
            <w:r w:rsidRPr="005B54E0">
              <w:rPr>
                <w:rFonts w:ascii="Times New Roman" w:hAnsi="Times New Roman"/>
              </w:rPr>
              <w:t xml:space="preserve"> блоге до 25.05. 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Республиканской дистанционной игре </w:t>
            </w:r>
            <w:r w:rsidRPr="00BF70D8">
              <w:rPr>
                <w:rFonts w:ascii="Times New Roman" w:hAnsi="Times New Roman"/>
                <w:b/>
              </w:rPr>
              <w:t>«Территория детства: путешествуем по Беларуси»</w:t>
            </w:r>
            <w:r w:rsidRPr="005B54E0">
              <w:rPr>
                <w:rFonts w:ascii="Times New Roman" w:hAnsi="Times New Roman"/>
              </w:rPr>
              <w:t xml:space="preserve">. 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BF70D8">
              <w:rPr>
                <w:rFonts w:ascii="Times New Roman" w:hAnsi="Times New Roman"/>
                <w:b/>
                <w:i/>
              </w:rPr>
              <w:t>Задание 7:</w:t>
            </w:r>
            <w:r w:rsidRPr="005B54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F70D8">
              <w:rPr>
                <w:rFonts w:ascii="Times New Roman" w:hAnsi="Times New Roman"/>
                <w:b/>
              </w:rPr>
              <w:t>Территория путешествий. Минск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944CF5" w:rsidRPr="00336C81" w:rsidRDefault="00944CF5" w:rsidP="00944CF5">
            <w:pPr>
              <w:pStyle w:val="a8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336C81">
              <w:rPr>
                <w:rFonts w:ascii="Times New Roman" w:hAnsi="Times New Roman"/>
                <w:sz w:val="26"/>
                <w:szCs w:val="26"/>
              </w:rPr>
              <w:t xml:space="preserve">публикация в группе </w:t>
            </w:r>
            <w:proofErr w:type="spellStart"/>
            <w:r w:rsidRPr="00336C81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336C81">
              <w:rPr>
                <w:rFonts w:ascii="Times New Roman" w:hAnsi="Times New Roman"/>
                <w:sz w:val="26"/>
                <w:szCs w:val="26"/>
              </w:rPr>
              <w:t xml:space="preserve"> «Новогрудский РС ОО «БРПО» до 25.05.2025</w:t>
            </w:r>
          </w:p>
        </w:tc>
        <w:tc>
          <w:tcPr>
            <w:tcW w:w="3543" w:type="dxa"/>
          </w:tcPr>
          <w:p w:rsidR="00944CF5" w:rsidRPr="00474BB8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</w:t>
            </w:r>
            <w:r>
              <w:rPr>
                <w:rFonts w:ascii="Times New Roman" w:hAnsi="Times New Roman"/>
                <w:lang w:val="be-BY"/>
              </w:rPr>
              <w:t xml:space="preserve">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Республиканском патриотическом проекте пионерских поручений </w:t>
            </w:r>
            <w:r>
              <w:rPr>
                <w:rFonts w:ascii="Times New Roman" w:hAnsi="Times New Roman"/>
              </w:rPr>
              <w:t>«</w:t>
            </w:r>
            <w:r w:rsidRPr="009F11C8">
              <w:rPr>
                <w:rFonts w:ascii="Times New Roman" w:hAnsi="Times New Roman"/>
                <w:b/>
              </w:rPr>
              <w:t>Территория лидеров</w:t>
            </w:r>
            <w:r>
              <w:rPr>
                <w:rFonts w:ascii="Times New Roman" w:hAnsi="Times New Roman"/>
              </w:rPr>
              <w:t>»</w:t>
            </w:r>
            <w:r w:rsidRPr="005B54E0">
              <w:rPr>
                <w:rFonts w:ascii="Times New Roman" w:hAnsi="Times New Roman"/>
              </w:rPr>
              <w:t xml:space="preserve"> (для членов детской палаты при Новогрудском РС ОО БРПО). </w:t>
            </w:r>
          </w:p>
          <w:p w:rsidR="00944CF5" w:rsidRPr="00BF70D8" w:rsidRDefault="00944CF5" w:rsidP="00944CF5">
            <w:pPr>
              <w:pStyle w:val="a8"/>
              <w:jc w:val="both"/>
              <w:rPr>
                <w:rFonts w:ascii="Times New Roman" w:hAnsi="Times New Roman"/>
                <w:b/>
                <w:u w:val="single"/>
              </w:rPr>
            </w:pPr>
            <w:r w:rsidRPr="005B54E0">
              <w:rPr>
                <w:rFonts w:ascii="Times New Roman" w:hAnsi="Times New Roman"/>
              </w:rPr>
              <w:t>Команда БРПО</w:t>
            </w:r>
            <w:r>
              <w:rPr>
                <w:rFonts w:ascii="Times New Roman" w:hAnsi="Times New Roman"/>
              </w:rPr>
              <w:t xml:space="preserve"> – </w:t>
            </w:r>
            <w:r w:rsidRPr="005B54E0">
              <w:rPr>
                <w:rFonts w:ascii="Times New Roman" w:hAnsi="Times New Roman"/>
              </w:rPr>
              <w:t xml:space="preserve">Мероприятия, приуроченные ко Дню пионерской организации – </w:t>
            </w:r>
            <w:r w:rsidRPr="00BF70D8">
              <w:rPr>
                <w:rFonts w:ascii="Times New Roman" w:hAnsi="Times New Roman"/>
                <w:b/>
                <w:u w:val="single"/>
              </w:rPr>
              <w:t>для всех УО</w:t>
            </w:r>
          </w:p>
          <w:p w:rsidR="00944CF5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Участие в районном этапе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B54E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Предоставление отчётных материалов для участия в областном этапе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u w:val="single"/>
              </w:rPr>
            </w:pPr>
            <w:r w:rsidRPr="001C2EC3">
              <w:rPr>
                <w:rFonts w:ascii="Times New Roman" w:hAnsi="Times New Roman"/>
                <w:sz w:val="24"/>
              </w:rPr>
              <w:t xml:space="preserve">реализация пионерских поручений с публикацией в </w:t>
            </w:r>
            <w:r w:rsidRPr="001C2EC3">
              <w:rPr>
                <w:rFonts w:ascii="Times New Roman" w:hAnsi="Times New Roman"/>
                <w:sz w:val="24"/>
                <w:u w:val="single"/>
              </w:rPr>
              <w:t xml:space="preserve">социальной сети </w:t>
            </w:r>
            <w:proofErr w:type="spellStart"/>
            <w:r w:rsidRPr="005B54E0">
              <w:rPr>
                <w:rFonts w:ascii="Times New Roman" w:hAnsi="Times New Roman"/>
                <w:u w:val="single"/>
              </w:rPr>
              <w:t>Инстаграм</w:t>
            </w:r>
            <w:proofErr w:type="spellEnd"/>
            <w:r w:rsidRPr="005B54E0">
              <w:rPr>
                <w:rFonts w:ascii="Times New Roman" w:hAnsi="Times New Roman"/>
                <w:u w:val="single"/>
              </w:rPr>
              <w:t xml:space="preserve"> до 25.05.2024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u w:val="single"/>
              </w:rPr>
            </w:pPr>
            <w:r w:rsidRPr="005B54E0">
              <w:rPr>
                <w:rFonts w:ascii="Times New Roman" w:hAnsi="Times New Roman"/>
                <w:u w:val="single"/>
              </w:rPr>
              <w:t>26.05.2025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u w:val="single"/>
              </w:rPr>
            </w:pPr>
            <w:r w:rsidRPr="005B54E0">
              <w:rPr>
                <w:rFonts w:ascii="Times New Roman" w:hAnsi="Times New Roman"/>
                <w:u w:val="single"/>
              </w:rPr>
              <w:t>до 01.06.2025</w:t>
            </w:r>
          </w:p>
        </w:tc>
        <w:tc>
          <w:tcPr>
            <w:tcW w:w="3543" w:type="dxa"/>
          </w:tcPr>
          <w:p w:rsidR="00944CF5" w:rsidRPr="00146FBA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</w:t>
            </w:r>
            <w:r>
              <w:rPr>
                <w:rFonts w:ascii="Times New Roman" w:hAnsi="Times New Roman"/>
                <w:lang w:val="be-BY"/>
              </w:rPr>
              <w:t>агоги-организаторы УО, члены ДП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eastAsia="Times New Roman" w:hAnsi="Times New Roman"/>
                <w:lang w:val="be-BY" w:eastAsia="ru-RU"/>
              </w:rPr>
              <w:t>Предоставление материалов для участия в областном этапе Республиканской</w:t>
            </w:r>
            <w:r w:rsidRPr="005B54E0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игры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F11C8">
              <w:rPr>
                <w:rFonts w:ascii="Times New Roman" w:eastAsia="Times New Roman" w:hAnsi="Times New Roman"/>
                <w:b/>
                <w:lang w:eastAsia="ru-RU"/>
              </w:rPr>
              <w:t>Орлёнок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1D4521" w:rsidRDefault="00944CF5" w:rsidP="00944CF5">
            <w:pPr>
              <w:pStyle w:val="a8"/>
              <w:jc w:val="both"/>
              <w:rPr>
                <w:rFonts w:ascii="Times New Roman" w:eastAsia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0334C2">
              <w:rPr>
                <w:rFonts w:ascii="Times New Roman" w:eastAsia="Times New Roman" w:hAnsi="Times New Roman"/>
                <w:b/>
                <w:lang w:val="be-BY" w:eastAsia="ru-RU"/>
              </w:rPr>
              <w:t>Итоговый этап</w:t>
            </w:r>
            <w:r w:rsidRPr="000334C2">
              <w:rPr>
                <w:rFonts w:ascii="Times New Roman" w:eastAsia="Times New Roman" w:hAnsi="Times New Roman"/>
                <w:lang w:val="be-BY" w:eastAsia="ru-RU"/>
              </w:rPr>
              <w:t xml:space="preserve"> поисково-исследовательского проекта для членов детской палаты при Новогрудском РС ОО </w:t>
            </w:r>
            <w:r w:rsidRPr="000334C2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Pr="000334C2">
              <w:rPr>
                <w:rFonts w:ascii="Times New Roman" w:eastAsia="Times New Roman" w:hAnsi="Times New Roman"/>
                <w:lang w:val="be-BY" w:eastAsia="ru-RU"/>
              </w:rPr>
              <w:t>БРПО</w:t>
            </w:r>
            <w:r w:rsidRPr="000334C2">
              <w:rPr>
                <w:rFonts w:ascii="Times New Roman" w:hAnsi="Times New Roman"/>
                <w:b/>
                <w:sz w:val="30"/>
                <w:szCs w:val="30"/>
              </w:rPr>
              <w:t xml:space="preserve"> »</w:t>
            </w:r>
            <w:r w:rsidRPr="000334C2">
              <w:rPr>
                <w:rFonts w:ascii="Times New Roman" w:eastAsia="Times New Roman" w:hAnsi="Times New Roman"/>
                <w:lang w:val="be-BY" w:eastAsia="ru-RU"/>
              </w:rPr>
              <w:t xml:space="preserve"> </w:t>
            </w:r>
            <w:r w:rsidRPr="000334C2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Pr="000334C2">
              <w:rPr>
                <w:rFonts w:ascii="Times New Roman" w:eastAsia="Times New Roman" w:hAnsi="Times New Roman"/>
                <w:b/>
                <w:lang w:val="be-BY" w:eastAsia="ru-RU"/>
              </w:rPr>
              <w:t>Сохраним ваши имена</w:t>
            </w:r>
            <w:r w:rsidRPr="000334C2">
              <w:rPr>
                <w:rFonts w:ascii="Times New Roman" w:hAnsi="Times New Roman"/>
                <w:b/>
                <w:sz w:val="30"/>
                <w:szCs w:val="30"/>
              </w:rPr>
              <w:t xml:space="preserve"> »</w:t>
            </w:r>
            <w:r w:rsidRPr="000334C2">
              <w:rPr>
                <w:rFonts w:ascii="Times New Roman" w:eastAsia="Times New Roman" w:hAnsi="Times New Roman"/>
                <w:b/>
                <w:lang w:val="be-BY" w:eastAsia="ru-RU"/>
              </w:rPr>
              <w:t xml:space="preserve">. </w:t>
            </w:r>
            <w:r w:rsidRPr="000334C2">
              <w:rPr>
                <w:rFonts w:ascii="Times New Roman" w:hAnsi="Times New Roman"/>
                <w:b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0334C2">
              <w:rPr>
                <w:rFonts w:ascii="Times New Roman" w:eastAsia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Создание </w:t>
            </w:r>
            <w:r w:rsidRPr="000334C2">
              <w:rPr>
                <w:rFonts w:ascii="Times New Roman" w:eastAsia="Times New Roman" w:hAnsi="Times New Roman"/>
                <w:sz w:val="30"/>
                <w:szCs w:val="30"/>
                <w:u w:val="single"/>
                <w:bdr w:val="none" w:sz="0" w:space="0" w:color="auto" w:frame="1"/>
                <w:lang w:eastAsia="ru-RU"/>
              </w:rPr>
              <w:t>единого печатного сборника</w:t>
            </w:r>
            <w:r w:rsidRPr="000334C2">
              <w:rPr>
                <w:rFonts w:ascii="Times New Roman" w:eastAsia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под названием «Сохраним ваши имена»</w:t>
            </w:r>
          </w:p>
        </w:tc>
        <w:tc>
          <w:tcPr>
            <w:tcW w:w="2268" w:type="dxa"/>
          </w:tcPr>
          <w:p w:rsidR="00944CF5" w:rsidRPr="000334C2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0334C2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</w:tcPr>
          <w:p w:rsidR="00944CF5" w:rsidRPr="000334C2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0334C2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10173" w:type="dxa"/>
            <w:gridSpan w:val="2"/>
            <w:shd w:val="clear" w:color="auto" w:fill="EAF1DD" w:themeFill="accent3" w:themeFillTint="33"/>
          </w:tcPr>
          <w:p w:rsidR="00944CF5" w:rsidRPr="00A40A24" w:rsidRDefault="00944CF5" w:rsidP="00944CF5">
            <w:pPr>
              <w:pStyle w:val="a8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A40A24">
              <w:rPr>
                <w:rFonts w:ascii="Times New Roman" w:hAnsi="Times New Roman"/>
                <w:b/>
                <w:spacing w:val="-6"/>
                <w:sz w:val="32"/>
              </w:rPr>
              <w:t>ИЮНЬ-ИЮЛЬ-АВГУСТ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44CF5" w:rsidRPr="00A40A24" w:rsidRDefault="00944CF5" w:rsidP="00944CF5">
            <w:pPr>
              <w:pStyle w:val="a8"/>
              <w:rPr>
                <w:rFonts w:ascii="Times New Roman" w:hAnsi="Times New Roman"/>
                <w:b/>
                <w:color w:val="FF0000"/>
                <w:sz w:val="32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944CF5" w:rsidRPr="005B54E0" w:rsidTr="00506D3D">
        <w:trPr>
          <w:trHeight w:val="349"/>
        </w:trPr>
        <w:tc>
          <w:tcPr>
            <w:tcW w:w="12441" w:type="dxa"/>
            <w:gridSpan w:val="3"/>
            <w:shd w:val="clear" w:color="auto" w:fill="DAEEF3" w:themeFill="accent5" w:themeFillTint="33"/>
          </w:tcPr>
          <w:p w:rsidR="00944CF5" w:rsidRPr="00A40A24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A40A24">
              <w:rPr>
                <w:rFonts w:ascii="Times New Roman" w:hAnsi="Times New Roman"/>
                <w:b/>
                <w:i/>
                <w:spacing w:val="-6"/>
                <w:sz w:val="32"/>
              </w:rPr>
              <w:t>УДОДиМ</w:t>
            </w:r>
            <w:proofErr w:type="spellEnd"/>
            <w:r w:rsidRPr="00A40A24">
              <w:rPr>
                <w:rFonts w:ascii="Times New Roman" w:hAnsi="Times New Roman"/>
                <w:b/>
                <w:i/>
                <w:spacing w:val="-6"/>
                <w:sz w:val="32"/>
              </w:rPr>
              <w:t>, УО района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Организация участия в Республиканском интернет-проекте </w:t>
            </w:r>
            <w:r w:rsidRPr="009F11C8">
              <w:rPr>
                <w:rFonts w:ascii="Times New Roman" w:hAnsi="Times New Roman"/>
                <w:b/>
              </w:rPr>
              <w:t>«</w:t>
            </w:r>
            <w:proofErr w:type="spellStart"/>
            <w:r w:rsidRPr="009F11C8">
              <w:rPr>
                <w:rFonts w:ascii="Times New Roman" w:hAnsi="Times New Roman"/>
                <w:b/>
              </w:rPr>
              <w:t>Мастацтва</w:t>
            </w:r>
            <w:proofErr w:type="spellEnd"/>
            <w:r w:rsidRPr="009F11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11C8">
              <w:rPr>
                <w:rFonts w:ascii="Times New Roman" w:hAnsi="Times New Roman"/>
                <w:b/>
              </w:rPr>
              <w:t>падарожнічаць</w:t>
            </w:r>
            <w:proofErr w:type="spellEnd"/>
            <w:r w:rsidRPr="009F11C8">
              <w:rPr>
                <w:rFonts w:ascii="Times New Roman" w:hAnsi="Times New Roman"/>
                <w:b/>
              </w:rPr>
              <w:t>»</w:t>
            </w:r>
            <w:r w:rsidRPr="005B54E0">
              <w:rPr>
                <w:rFonts w:ascii="Times New Roman" w:hAnsi="Times New Roman"/>
              </w:rPr>
              <w:t xml:space="preserve">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944CF5" w:rsidRPr="005B54E0" w:rsidTr="00506D3D">
        <w:trPr>
          <w:trHeight w:val="534"/>
        </w:trPr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Организация районных этапов республиканских конкурсов по летнему оздоровлению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Крынская С.В.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Участие в мероприятиях, посвящённых Дню Независимости республики Беларусь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03.07.</w:t>
            </w:r>
          </w:p>
        </w:tc>
        <w:tc>
          <w:tcPr>
            <w:tcW w:w="3543" w:type="dxa"/>
          </w:tcPr>
          <w:p w:rsidR="00944CF5" w:rsidRPr="005B54E0" w:rsidRDefault="00944CF5" w:rsidP="001C2EC3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Лис О.В., Крынская С.В.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 районного этапа республиканского конкурса </w:t>
            </w:r>
            <w:r w:rsidRPr="00A92C75">
              <w:rPr>
                <w:rFonts w:ascii="Times New Roman" w:hAnsi="Times New Roman"/>
                <w:b/>
              </w:rPr>
              <w:t>«</w:t>
            </w:r>
            <w:r w:rsidRPr="00A92C75">
              <w:rPr>
                <w:rFonts w:ascii="Times New Roman" w:hAnsi="Times New Roman"/>
                <w:b/>
                <w:lang w:val="be-BY"/>
              </w:rPr>
              <w:t>Беларусь – мая Радзіма</w:t>
            </w:r>
            <w:r w:rsidRPr="00A92C75">
              <w:rPr>
                <w:rFonts w:ascii="Times New Roman" w:hAnsi="Times New Roman"/>
                <w:b/>
              </w:rPr>
              <w:t>»</w:t>
            </w:r>
            <w:r w:rsidRPr="006E4174">
              <w:rPr>
                <w:rFonts w:ascii="Times New Roman" w:hAnsi="Times New Roman"/>
              </w:rPr>
              <w:t xml:space="preserve"> в рамках республиканского гражданско-патриотического проекта </w:t>
            </w:r>
            <w:r w:rsidRPr="00A92C75">
              <w:rPr>
                <w:rFonts w:ascii="Times New Roman" w:hAnsi="Times New Roman"/>
                <w:b/>
              </w:rPr>
              <w:t>«Собери Беларусь в своем сердце»</w:t>
            </w:r>
          </w:p>
        </w:tc>
        <w:tc>
          <w:tcPr>
            <w:tcW w:w="2268" w:type="dxa"/>
          </w:tcPr>
          <w:p w:rsidR="00944CF5" w:rsidRPr="00A92C75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июнь</w:t>
            </w:r>
          </w:p>
        </w:tc>
        <w:tc>
          <w:tcPr>
            <w:tcW w:w="3543" w:type="dxa"/>
          </w:tcPr>
          <w:p w:rsidR="00944CF5" w:rsidRPr="007D62EC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7D62EC">
              <w:rPr>
                <w:rFonts w:ascii="Times New Roman" w:hAnsi="Times New Roman"/>
              </w:rPr>
              <w:t>Мацко И.А.,</w:t>
            </w:r>
            <w:r>
              <w:rPr>
                <w:rFonts w:ascii="Times New Roman" w:hAnsi="Times New Roman"/>
              </w:rPr>
              <w:t xml:space="preserve"> </w:t>
            </w:r>
            <w:r w:rsidRPr="007D62EC">
              <w:rPr>
                <w:rFonts w:ascii="Times New Roman" w:hAnsi="Times New Roman"/>
              </w:rPr>
              <w:t>Ярошук М.В.,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D62EC">
              <w:rPr>
                <w:rFonts w:ascii="Times New Roman" w:hAnsi="Times New Roman"/>
              </w:rPr>
              <w:t>чреждени</w:t>
            </w:r>
            <w:r>
              <w:rPr>
                <w:rFonts w:ascii="Times New Roman" w:hAnsi="Times New Roman"/>
              </w:rPr>
              <w:t xml:space="preserve">я </w:t>
            </w:r>
            <w:r w:rsidRPr="007D62EC">
              <w:rPr>
                <w:rFonts w:ascii="Times New Roman" w:hAnsi="Times New Roman"/>
              </w:rPr>
              <w:t>образования</w:t>
            </w:r>
          </w:p>
        </w:tc>
      </w:tr>
      <w:tr w:rsidR="00944CF5" w:rsidRPr="005B54E0" w:rsidTr="00506D3D">
        <w:tc>
          <w:tcPr>
            <w:tcW w:w="12441" w:type="dxa"/>
            <w:gridSpan w:val="3"/>
            <w:shd w:val="clear" w:color="auto" w:fill="FDE9D9" w:themeFill="accent6" w:themeFillTint="33"/>
          </w:tcPr>
          <w:p w:rsidR="00944CF5" w:rsidRPr="00A40A24" w:rsidRDefault="00944CF5" w:rsidP="00944CF5">
            <w:pPr>
              <w:pStyle w:val="a8"/>
              <w:jc w:val="center"/>
              <w:rPr>
                <w:rFonts w:ascii="Times New Roman" w:hAnsi="Times New Roman"/>
                <w:b/>
                <w:sz w:val="32"/>
              </w:rPr>
            </w:pPr>
            <w:r w:rsidRPr="00A40A24">
              <w:rPr>
                <w:rFonts w:ascii="Times New Roman" w:hAnsi="Times New Roman"/>
                <w:b/>
                <w:i/>
                <w:sz w:val="32"/>
              </w:rPr>
              <w:t xml:space="preserve">Конкурсы, проекты, акции Новогрудского РС ОО </w:t>
            </w:r>
            <w:r>
              <w:rPr>
                <w:rFonts w:ascii="Times New Roman" w:hAnsi="Times New Roman"/>
                <w:b/>
                <w:i/>
                <w:sz w:val="32"/>
              </w:rPr>
              <w:t>«</w:t>
            </w:r>
            <w:r w:rsidRPr="00A40A24">
              <w:rPr>
                <w:rFonts w:ascii="Times New Roman" w:hAnsi="Times New Roman"/>
                <w:b/>
                <w:i/>
                <w:sz w:val="32"/>
              </w:rPr>
              <w:t>БРПО</w:t>
            </w:r>
            <w:r>
              <w:rPr>
                <w:rFonts w:ascii="Times New Roman" w:hAnsi="Times New Roman"/>
                <w:b/>
                <w:i/>
                <w:sz w:val="32"/>
              </w:rPr>
              <w:t>»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</w:p>
        </w:tc>
      </w:tr>
      <w:tr w:rsidR="00944CF5" w:rsidRPr="005B54E0" w:rsidTr="00506D3D">
        <w:trPr>
          <w:trHeight w:val="1036"/>
        </w:trPr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 xml:space="preserve">Участие поисковых отрядов пионерских дружин района в реализации Национального поискового проекта </w:t>
            </w:r>
            <w:r>
              <w:rPr>
                <w:rFonts w:ascii="Times New Roman" w:hAnsi="Times New Roman"/>
                <w:bCs/>
              </w:rPr>
              <w:t>«</w:t>
            </w:r>
            <w:r w:rsidRPr="009F11C8">
              <w:rPr>
                <w:rFonts w:ascii="Times New Roman" w:hAnsi="Times New Roman"/>
                <w:b/>
                <w:bCs/>
              </w:rPr>
              <w:t>Беларусь помнит. Помним каждого</w:t>
            </w:r>
            <w:r>
              <w:rPr>
                <w:rFonts w:ascii="Times New Roman" w:hAnsi="Times New Roman"/>
                <w:bCs/>
              </w:rPr>
              <w:t>»</w:t>
            </w:r>
            <w:r w:rsidRPr="005B54E0">
              <w:rPr>
                <w:rFonts w:ascii="Times New Roman" w:hAnsi="Times New Roman"/>
                <w:bCs/>
              </w:rPr>
              <w:t xml:space="preserve"> (</w:t>
            </w:r>
            <w:r w:rsidRPr="005B54E0">
              <w:rPr>
                <w:rFonts w:ascii="Times New Roman" w:hAnsi="Times New Roman"/>
                <w:bCs/>
                <w:i/>
              </w:rPr>
              <w:t>по отдельному графику</w:t>
            </w:r>
            <w:r w:rsidRPr="005B54E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на протяжении месяца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bCs/>
              </w:rPr>
            </w:pPr>
            <w:r w:rsidRPr="005B54E0">
              <w:rPr>
                <w:rFonts w:ascii="Times New Roman" w:hAnsi="Times New Roman"/>
                <w:bCs/>
              </w:rPr>
              <w:t>Аполоник А.В., педагоги-организаторы УО</w:t>
            </w:r>
          </w:p>
        </w:tc>
      </w:tr>
      <w:tr w:rsidR="00944CF5" w:rsidRPr="005B54E0" w:rsidTr="00506D3D">
        <w:trPr>
          <w:trHeight w:val="1036"/>
        </w:trPr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Предоставление отчётных материалов для участия в областном этапе Республиканского патриотического проекта пионерских поручений </w:t>
            </w:r>
            <w:r w:rsidRPr="009F11C8">
              <w:rPr>
                <w:rFonts w:ascii="Times New Roman" w:hAnsi="Times New Roman"/>
                <w:b/>
              </w:rPr>
              <w:t>«Территория лидеров»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до 01.06.2025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1C2EC3">
            <w:pPr>
              <w:pStyle w:val="a8"/>
              <w:jc w:val="both"/>
              <w:rPr>
                <w:rFonts w:ascii="Times New Roman" w:hAnsi="Times New Roman"/>
                <w:color w:val="7030A0"/>
                <w:shd w:val="clear" w:color="auto" w:fill="FFFFFF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 xml:space="preserve">Участие в районном этапе Республиканского тимуровского проекта </w:t>
            </w:r>
            <w:r w:rsidRPr="009F11C8">
              <w:rPr>
                <w:rFonts w:ascii="Times New Roman" w:hAnsi="Times New Roman"/>
                <w:b/>
                <w:shd w:val="clear" w:color="auto" w:fill="FFFFFF"/>
              </w:rPr>
              <w:t>«Тимуровцы.by»</w:t>
            </w:r>
            <w:r w:rsidRPr="005B54E0">
              <w:rPr>
                <w:rFonts w:ascii="Times New Roman" w:hAnsi="Times New Roman"/>
                <w:shd w:val="clear" w:color="auto" w:fill="FFFFFF"/>
              </w:rPr>
              <w:t>. Предоставление аннотированного каталога со ссылками на выполненные задания для участия в областном этапе.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02.06.2025 </w:t>
            </w:r>
          </w:p>
          <w:p w:rsidR="001C2EC3" w:rsidRDefault="001C2EC3" w:rsidP="00944CF5">
            <w:pPr>
              <w:pStyle w:val="a8"/>
              <w:rPr>
                <w:rFonts w:ascii="Times New Roman" w:hAnsi="Times New Roman"/>
              </w:rPr>
            </w:pP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10.06.2025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 xml:space="preserve">Участие в районном этапе Республиканской дистанционной игры </w:t>
            </w:r>
            <w:r w:rsidRPr="009F11C8">
              <w:rPr>
                <w:rFonts w:ascii="Times New Roman" w:hAnsi="Times New Roman"/>
                <w:b/>
              </w:rPr>
              <w:t>«Территория детства: путешествуем по Беларуси»</w:t>
            </w:r>
            <w:r w:rsidRPr="005B54E0">
              <w:rPr>
                <w:rFonts w:ascii="Times New Roman" w:hAnsi="Times New Roman"/>
              </w:rPr>
              <w:t xml:space="preserve">. </w:t>
            </w:r>
          </w:p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  <w:shd w:val="clear" w:color="auto" w:fill="FFFFFF"/>
              </w:rPr>
              <w:t>Предоставление аннотированного каталога со с</w:t>
            </w:r>
            <w:bookmarkStart w:id="1" w:name="_GoBack"/>
            <w:bookmarkEnd w:id="1"/>
            <w:r w:rsidRPr="005B54E0">
              <w:rPr>
                <w:rFonts w:ascii="Times New Roman" w:hAnsi="Times New Roman"/>
                <w:shd w:val="clear" w:color="auto" w:fill="FFFFFF"/>
              </w:rPr>
              <w:t xml:space="preserve">сылками на выполненные задания и итоговой творческой работы, которая должна содержать экскурсионный маршрут, оформленный в виде </w:t>
            </w:r>
            <w:proofErr w:type="spellStart"/>
            <w:r w:rsidRPr="005B54E0">
              <w:rPr>
                <w:rFonts w:ascii="Times New Roman" w:hAnsi="Times New Roman"/>
                <w:shd w:val="clear" w:color="auto" w:fill="FFFFFF"/>
              </w:rPr>
              <w:t>квестбука</w:t>
            </w:r>
            <w:proofErr w:type="spellEnd"/>
            <w:r w:rsidRPr="005B54E0">
              <w:rPr>
                <w:rFonts w:ascii="Times New Roman" w:hAnsi="Times New Roman"/>
                <w:shd w:val="clear" w:color="auto" w:fill="FFFFFF"/>
              </w:rPr>
              <w:t xml:space="preserve"> для участия в областном этапе.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  <w:r w:rsidRPr="005B54E0">
              <w:rPr>
                <w:rFonts w:ascii="Times New Roman" w:hAnsi="Times New Roman"/>
              </w:rPr>
              <w:t>03.06.2025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</w:rPr>
            </w:pP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до 20.06.2025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</w:p>
        </w:tc>
      </w:tr>
      <w:tr w:rsidR="00944CF5" w:rsidRPr="005B54E0" w:rsidTr="00506D3D">
        <w:tc>
          <w:tcPr>
            <w:tcW w:w="675" w:type="dxa"/>
          </w:tcPr>
          <w:p w:rsidR="00944CF5" w:rsidRPr="005B54E0" w:rsidRDefault="00944CF5" w:rsidP="00944CF5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498" w:type="dxa"/>
          </w:tcPr>
          <w:p w:rsidR="00944CF5" w:rsidRPr="005B54E0" w:rsidRDefault="00944CF5" w:rsidP="00944CF5">
            <w:pPr>
              <w:pStyle w:val="a8"/>
              <w:jc w:val="both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Праздник пионерского костра</w:t>
            </w:r>
          </w:p>
        </w:tc>
        <w:tc>
          <w:tcPr>
            <w:tcW w:w="2268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</w:rPr>
            </w:pPr>
            <w:r w:rsidRPr="005B54E0">
              <w:rPr>
                <w:rFonts w:ascii="Times New Roman" w:hAnsi="Times New Roman"/>
              </w:rPr>
              <w:t>20 июня</w:t>
            </w:r>
          </w:p>
        </w:tc>
        <w:tc>
          <w:tcPr>
            <w:tcW w:w="3543" w:type="dxa"/>
          </w:tcPr>
          <w:p w:rsidR="00944CF5" w:rsidRPr="005B54E0" w:rsidRDefault="00944CF5" w:rsidP="00944CF5">
            <w:pPr>
              <w:pStyle w:val="a8"/>
              <w:rPr>
                <w:rFonts w:ascii="Times New Roman" w:hAnsi="Times New Roman"/>
                <w:color w:val="7030A0"/>
                <w:lang w:val="be-BY"/>
              </w:rPr>
            </w:pPr>
            <w:r w:rsidRPr="005B54E0">
              <w:rPr>
                <w:rFonts w:ascii="Times New Roman" w:hAnsi="Times New Roman"/>
                <w:lang w:val="be-BY"/>
              </w:rPr>
              <w:t>Аполоник А.В., педагоги-организаторы УО</w:t>
            </w:r>
          </w:p>
        </w:tc>
      </w:tr>
    </w:tbl>
    <w:p w:rsidR="009A31F5" w:rsidRDefault="009A31F5" w:rsidP="00302619">
      <w:pPr>
        <w:spacing w:after="0" w:line="240" w:lineRule="auto"/>
        <w:jc w:val="both"/>
        <w:rPr>
          <w:sz w:val="22"/>
          <w:szCs w:val="24"/>
        </w:rPr>
      </w:pPr>
    </w:p>
    <w:p w:rsidR="001D4521" w:rsidRDefault="001D4521" w:rsidP="00302619">
      <w:pPr>
        <w:spacing w:after="0" w:line="240" w:lineRule="auto"/>
        <w:jc w:val="both"/>
        <w:rPr>
          <w:sz w:val="22"/>
          <w:szCs w:val="24"/>
        </w:rPr>
      </w:pPr>
    </w:p>
    <w:p w:rsidR="00302619" w:rsidRPr="00302619" w:rsidRDefault="00302619" w:rsidP="00302619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Лис, Крынская </w:t>
      </w:r>
    </w:p>
    <w:sectPr w:rsidR="00302619" w:rsidRPr="00302619" w:rsidSect="003D6CA4">
      <w:headerReference w:type="default" r:id="rId9"/>
      <w:pgSz w:w="16838" w:h="11906" w:orient="landscape"/>
      <w:pgMar w:top="709" w:right="678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DD" w:rsidRDefault="00DC3DDD" w:rsidP="006776F9">
      <w:pPr>
        <w:spacing w:after="0" w:line="240" w:lineRule="auto"/>
      </w:pPr>
      <w:r>
        <w:separator/>
      </w:r>
    </w:p>
  </w:endnote>
  <w:endnote w:type="continuationSeparator" w:id="0">
    <w:p w:rsidR="00DC3DDD" w:rsidRDefault="00DC3DDD" w:rsidP="0067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DD" w:rsidRDefault="00DC3DDD" w:rsidP="006776F9">
      <w:pPr>
        <w:spacing w:after="0" w:line="240" w:lineRule="auto"/>
      </w:pPr>
      <w:r>
        <w:separator/>
      </w:r>
    </w:p>
  </w:footnote>
  <w:footnote w:type="continuationSeparator" w:id="0">
    <w:p w:rsidR="00DC3DDD" w:rsidRDefault="00DC3DDD" w:rsidP="0067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79203981"/>
      <w:docPartObj>
        <w:docPartGallery w:val="Page Numbers (Top of Page)"/>
        <w:docPartUnique/>
      </w:docPartObj>
    </w:sdtPr>
    <w:sdtContent>
      <w:p w:rsidR="00083036" w:rsidRPr="006776F9" w:rsidRDefault="00083036" w:rsidP="006776F9">
        <w:pPr>
          <w:pStyle w:val="a9"/>
          <w:jc w:val="center"/>
          <w:rPr>
            <w:sz w:val="20"/>
          </w:rPr>
        </w:pPr>
        <w:r w:rsidRPr="006776F9">
          <w:rPr>
            <w:sz w:val="20"/>
          </w:rPr>
          <w:fldChar w:fldCharType="begin"/>
        </w:r>
        <w:r w:rsidRPr="006776F9">
          <w:rPr>
            <w:sz w:val="20"/>
          </w:rPr>
          <w:instrText>PAGE   \* MERGEFORMAT</w:instrText>
        </w:r>
        <w:r w:rsidRPr="006776F9">
          <w:rPr>
            <w:sz w:val="20"/>
          </w:rPr>
          <w:fldChar w:fldCharType="separate"/>
        </w:r>
        <w:r w:rsidR="00D713B0">
          <w:rPr>
            <w:noProof/>
            <w:sz w:val="20"/>
          </w:rPr>
          <w:t>32</w:t>
        </w:r>
        <w:r w:rsidRPr="006776F9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53D"/>
    <w:multiLevelType w:val="hybridMultilevel"/>
    <w:tmpl w:val="3788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3025"/>
    <w:multiLevelType w:val="hybridMultilevel"/>
    <w:tmpl w:val="3A50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53838"/>
    <w:multiLevelType w:val="hybridMultilevel"/>
    <w:tmpl w:val="BDB6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C3374"/>
    <w:multiLevelType w:val="multilevel"/>
    <w:tmpl w:val="5DD417D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5D41AC"/>
    <w:multiLevelType w:val="hybridMultilevel"/>
    <w:tmpl w:val="B0124FA6"/>
    <w:lvl w:ilvl="0" w:tplc="991A2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4292F"/>
    <w:multiLevelType w:val="hybridMultilevel"/>
    <w:tmpl w:val="ED1A8E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7"/>
    <w:rsid w:val="00000480"/>
    <w:rsid w:val="00000636"/>
    <w:rsid w:val="00000DE1"/>
    <w:rsid w:val="00002C97"/>
    <w:rsid w:val="00005990"/>
    <w:rsid w:val="00006613"/>
    <w:rsid w:val="000115A0"/>
    <w:rsid w:val="0001199C"/>
    <w:rsid w:val="000127B7"/>
    <w:rsid w:val="00014866"/>
    <w:rsid w:val="000158F5"/>
    <w:rsid w:val="000162CD"/>
    <w:rsid w:val="00022B10"/>
    <w:rsid w:val="00022DCA"/>
    <w:rsid w:val="0002547A"/>
    <w:rsid w:val="000266C2"/>
    <w:rsid w:val="0002744F"/>
    <w:rsid w:val="000313DB"/>
    <w:rsid w:val="000334C2"/>
    <w:rsid w:val="00033685"/>
    <w:rsid w:val="00037D77"/>
    <w:rsid w:val="0004154E"/>
    <w:rsid w:val="00045D17"/>
    <w:rsid w:val="00045ED9"/>
    <w:rsid w:val="000466B3"/>
    <w:rsid w:val="00046CEB"/>
    <w:rsid w:val="000474BD"/>
    <w:rsid w:val="000517CE"/>
    <w:rsid w:val="0005369D"/>
    <w:rsid w:val="00055DBE"/>
    <w:rsid w:val="00056471"/>
    <w:rsid w:val="00064E3D"/>
    <w:rsid w:val="00065C56"/>
    <w:rsid w:val="00066260"/>
    <w:rsid w:val="00066E4A"/>
    <w:rsid w:val="00070496"/>
    <w:rsid w:val="00070B0A"/>
    <w:rsid w:val="00071B8B"/>
    <w:rsid w:val="000737CB"/>
    <w:rsid w:val="00073A44"/>
    <w:rsid w:val="00074669"/>
    <w:rsid w:val="00075501"/>
    <w:rsid w:val="000755BB"/>
    <w:rsid w:val="00082A17"/>
    <w:rsid w:val="00083036"/>
    <w:rsid w:val="00083A0B"/>
    <w:rsid w:val="00084AC8"/>
    <w:rsid w:val="00086707"/>
    <w:rsid w:val="0008676C"/>
    <w:rsid w:val="00087AF5"/>
    <w:rsid w:val="000924E4"/>
    <w:rsid w:val="0009345A"/>
    <w:rsid w:val="00093FF4"/>
    <w:rsid w:val="0009425E"/>
    <w:rsid w:val="000A1F8F"/>
    <w:rsid w:val="000A28A2"/>
    <w:rsid w:val="000A2976"/>
    <w:rsid w:val="000A2E3B"/>
    <w:rsid w:val="000A38DE"/>
    <w:rsid w:val="000A3A8A"/>
    <w:rsid w:val="000A3BFD"/>
    <w:rsid w:val="000A3EC8"/>
    <w:rsid w:val="000A485F"/>
    <w:rsid w:val="000A4AF9"/>
    <w:rsid w:val="000A6287"/>
    <w:rsid w:val="000A6714"/>
    <w:rsid w:val="000B1A0B"/>
    <w:rsid w:val="000B367B"/>
    <w:rsid w:val="000B4EA3"/>
    <w:rsid w:val="000B5862"/>
    <w:rsid w:val="000B6964"/>
    <w:rsid w:val="000B6A66"/>
    <w:rsid w:val="000C28F3"/>
    <w:rsid w:val="000C416F"/>
    <w:rsid w:val="000C47D6"/>
    <w:rsid w:val="000C6EE3"/>
    <w:rsid w:val="000C7014"/>
    <w:rsid w:val="000C707D"/>
    <w:rsid w:val="000C7308"/>
    <w:rsid w:val="000D33F7"/>
    <w:rsid w:val="000D6872"/>
    <w:rsid w:val="000D6FEA"/>
    <w:rsid w:val="000D70C9"/>
    <w:rsid w:val="000D7B05"/>
    <w:rsid w:val="000E16A9"/>
    <w:rsid w:val="000E1D47"/>
    <w:rsid w:val="000E3334"/>
    <w:rsid w:val="000E5CAE"/>
    <w:rsid w:val="000E68C3"/>
    <w:rsid w:val="000E6BED"/>
    <w:rsid w:val="000E757D"/>
    <w:rsid w:val="000F3C53"/>
    <w:rsid w:val="000F4811"/>
    <w:rsid w:val="000F6868"/>
    <w:rsid w:val="000F7B77"/>
    <w:rsid w:val="00104A68"/>
    <w:rsid w:val="00107E08"/>
    <w:rsid w:val="001105BA"/>
    <w:rsid w:val="00110F49"/>
    <w:rsid w:val="00111748"/>
    <w:rsid w:val="00111F59"/>
    <w:rsid w:val="00114140"/>
    <w:rsid w:val="00116B05"/>
    <w:rsid w:val="001175AA"/>
    <w:rsid w:val="001209AA"/>
    <w:rsid w:val="00120FE5"/>
    <w:rsid w:val="001225CA"/>
    <w:rsid w:val="001226CE"/>
    <w:rsid w:val="001229F4"/>
    <w:rsid w:val="00123FA9"/>
    <w:rsid w:val="00125E2E"/>
    <w:rsid w:val="00131705"/>
    <w:rsid w:val="001340FE"/>
    <w:rsid w:val="00134131"/>
    <w:rsid w:val="0013433C"/>
    <w:rsid w:val="00135124"/>
    <w:rsid w:val="00142550"/>
    <w:rsid w:val="001435CC"/>
    <w:rsid w:val="00143819"/>
    <w:rsid w:val="001468C9"/>
    <w:rsid w:val="00146FBA"/>
    <w:rsid w:val="0014738F"/>
    <w:rsid w:val="00147408"/>
    <w:rsid w:val="00153CB7"/>
    <w:rsid w:val="00153F1F"/>
    <w:rsid w:val="00153F20"/>
    <w:rsid w:val="00155EDE"/>
    <w:rsid w:val="001642D1"/>
    <w:rsid w:val="00164FD2"/>
    <w:rsid w:val="001650F7"/>
    <w:rsid w:val="00166F18"/>
    <w:rsid w:val="00167862"/>
    <w:rsid w:val="001718F2"/>
    <w:rsid w:val="00172A02"/>
    <w:rsid w:val="001732DC"/>
    <w:rsid w:val="00174FBF"/>
    <w:rsid w:val="00175494"/>
    <w:rsid w:val="001755C5"/>
    <w:rsid w:val="001758EB"/>
    <w:rsid w:val="00177E0A"/>
    <w:rsid w:val="001813DB"/>
    <w:rsid w:val="00183BB8"/>
    <w:rsid w:val="00184012"/>
    <w:rsid w:val="0018480C"/>
    <w:rsid w:val="001856A4"/>
    <w:rsid w:val="0018579A"/>
    <w:rsid w:val="00185B53"/>
    <w:rsid w:val="00187F0D"/>
    <w:rsid w:val="00190920"/>
    <w:rsid w:val="00191AF6"/>
    <w:rsid w:val="00191B97"/>
    <w:rsid w:val="00193570"/>
    <w:rsid w:val="0019678C"/>
    <w:rsid w:val="00196F50"/>
    <w:rsid w:val="001970CD"/>
    <w:rsid w:val="001A150D"/>
    <w:rsid w:val="001B0008"/>
    <w:rsid w:val="001B1F8C"/>
    <w:rsid w:val="001B32E6"/>
    <w:rsid w:val="001B4D51"/>
    <w:rsid w:val="001B5211"/>
    <w:rsid w:val="001B7108"/>
    <w:rsid w:val="001B759D"/>
    <w:rsid w:val="001B7B5C"/>
    <w:rsid w:val="001C18D1"/>
    <w:rsid w:val="001C1C5F"/>
    <w:rsid w:val="001C2EC3"/>
    <w:rsid w:val="001C59B2"/>
    <w:rsid w:val="001C7C68"/>
    <w:rsid w:val="001D0929"/>
    <w:rsid w:val="001D0F0A"/>
    <w:rsid w:val="001D1576"/>
    <w:rsid w:val="001D3229"/>
    <w:rsid w:val="001D376E"/>
    <w:rsid w:val="001D4521"/>
    <w:rsid w:val="001D4C84"/>
    <w:rsid w:val="001E36A8"/>
    <w:rsid w:val="001E4CB7"/>
    <w:rsid w:val="001E5023"/>
    <w:rsid w:val="001F1078"/>
    <w:rsid w:val="001F1384"/>
    <w:rsid w:val="001F1FC1"/>
    <w:rsid w:val="001F26D3"/>
    <w:rsid w:val="001F3019"/>
    <w:rsid w:val="001F415F"/>
    <w:rsid w:val="001F4BAE"/>
    <w:rsid w:val="001F5FE8"/>
    <w:rsid w:val="001F700A"/>
    <w:rsid w:val="001F7CEB"/>
    <w:rsid w:val="0020036C"/>
    <w:rsid w:val="002017C5"/>
    <w:rsid w:val="00201B24"/>
    <w:rsid w:val="00204633"/>
    <w:rsid w:val="002053AC"/>
    <w:rsid w:val="002066C0"/>
    <w:rsid w:val="00206AB3"/>
    <w:rsid w:val="00206B2A"/>
    <w:rsid w:val="00207101"/>
    <w:rsid w:val="0021087E"/>
    <w:rsid w:val="002140D4"/>
    <w:rsid w:val="002163C1"/>
    <w:rsid w:val="00222CFE"/>
    <w:rsid w:val="00224652"/>
    <w:rsid w:val="00226A98"/>
    <w:rsid w:val="002310BF"/>
    <w:rsid w:val="0023145F"/>
    <w:rsid w:val="0023471C"/>
    <w:rsid w:val="00240A7D"/>
    <w:rsid w:val="00241F64"/>
    <w:rsid w:val="00243F5F"/>
    <w:rsid w:val="00244789"/>
    <w:rsid w:val="00250571"/>
    <w:rsid w:val="00252F46"/>
    <w:rsid w:val="002551D1"/>
    <w:rsid w:val="00257BC3"/>
    <w:rsid w:val="002604A2"/>
    <w:rsid w:val="0026054C"/>
    <w:rsid w:val="00260EB9"/>
    <w:rsid w:val="00261DE0"/>
    <w:rsid w:val="002638A7"/>
    <w:rsid w:val="002721CF"/>
    <w:rsid w:val="002739E0"/>
    <w:rsid w:val="002762DE"/>
    <w:rsid w:val="0027752D"/>
    <w:rsid w:val="00280719"/>
    <w:rsid w:val="00280C6D"/>
    <w:rsid w:val="00284910"/>
    <w:rsid w:val="00286744"/>
    <w:rsid w:val="00287B97"/>
    <w:rsid w:val="00293685"/>
    <w:rsid w:val="00293F5C"/>
    <w:rsid w:val="00296724"/>
    <w:rsid w:val="00296EEE"/>
    <w:rsid w:val="002973AA"/>
    <w:rsid w:val="002A17B5"/>
    <w:rsid w:val="002A2767"/>
    <w:rsid w:val="002A4CDA"/>
    <w:rsid w:val="002A5C86"/>
    <w:rsid w:val="002B0CC7"/>
    <w:rsid w:val="002B15BF"/>
    <w:rsid w:val="002B2D04"/>
    <w:rsid w:val="002B31B2"/>
    <w:rsid w:val="002B32EE"/>
    <w:rsid w:val="002B5175"/>
    <w:rsid w:val="002B6CF4"/>
    <w:rsid w:val="002B6FA4"/>
    <w:rsid w:val="002C34E9"/>
    <w:rsid w:val="002C3B13"/>
    <w:rsid w:val="002D0103"/>
    <w:rsid w:val="002D0D32"/>
    <w:rsid w:val="002D11A6"/>
    <w:rsid w:val="002D1EAB"/>
    <w:rsid w:val="002D1EC9"/>
    <w:rsid w:val="002D58C6"/>
    <w:rsid w:val="002E0BD6"/>
    <w:rsid w:val="002E3665"/>
    <w:rsid w:val="002E3E25"/>
    <w:rsid w:val="002E5058"/>
    <w:rsid w:val="002E75C3"/>
    <w:rsid w:val="002F0618"/>
    <w:rsid w:val="002F0DAF"/>
    <w:rsid w:val="002F444D"/>
    <w:rsid w:val="002F5317"/>
    <w:rsid w:val="002F5D14"/>
    <w:rsid w:val="002F5EF8"/>
    <w:rsid w:val="003005E4"/>
    <w:rsid w:val="00300C52"/>
    <w:rsid w:val="00302619"/>
    <w:rsid w:val="00303D2B"/>
    <w:rsid w:val="003046B0"/>
    <w:rsid w:val="00304BB6"/>
    <w:rsid w:val="00305AD3"/>
    <w:rsid w:val="00307289"/>
    <w:rsid w:val="0030787B"/>
    <w:rsid w:val="0031104C"/>
    <w:rsid w:val="00311705"/>
    <w:rsid w:val="00313C07"/>
    <w:rsid w:val="00314C27"/>
    <w:rsid w:val="00314EB9"/>
    <w:rsid w:val="003173EB"/>
    <w:rsid w:val="003201C5"/>
    <w:rsid w:val="00320752"/>
    <w:rsid w:val="00321A4A"/>
    <w:rsid w:val="00322831"/>
    <w:rsid w:val="00324C2C"/>
    <w:rsid w:val="00324F08"/>
    <w:rsid w:val="0032506B"/>
    <w:rsid w:val="003339AA"/>
    <w:rsid w:val="003343C9"/>
    <w:rsid w:val="00336C81"/>
    <w:rsid w:val="00336FE9"/>
    <w:rsid w:val="00340567"/>
    <w:rsid w:val="0034076D"/>
    <w:rsid w:val="003412EE"/>
    <w:rsid w:val="00343DEA"/>
    <w:rsid w:val="00346AE9"/>
    <w:rsid w:val="0034746D"/>
    <w:rsid w:val="00351F17"/>
    <w:rsid w:val="00354189"/>
    <w:rsid w:val="003550AF"/>
    <w:rsid w:val="00366DA4"/>
    <w:rsid w:val="003675A7"/>
    <w:rsid w:val="0037341A"/>
    <w:rsid w:val="00373E04"/>
    <w:rsid w:val="003766C7"/>
    <w:rsid w:val="00377D1D"/>
    <w:rsid w:val="0038119D"/>
    <w:rsid w:val="0038152A"/>
    <w:rsid w:val="00384E1C"/>
    <w:rsid w:val="00384F2D"/>
    <w:rsid w:val="00390604"/>
    <w:rsid w:val="00393207"/>
    <w:rsid w:val="003935EF"/>
    <w:rsid w:val="003938A0"/>
    <w:rsid w:val="003954C8"/>
    <w:rsid w:val="00395FE0"/>
    <w:rsid w:val="003A0B34"/>
    <w:rsid w:val="003A1E39"/>
    <w:rsid w:val="003A349F"/>
    <w:rsid w:val="003A4C19"/>
    <w:rsid w:val="003A643C"/>
    <w:rsid w:val="003A6F6D"/>
    <w:rsid w:val="003B0A24"/>
    <w:rsid w:val="003B21BD"/>
    <w:rsid w:val="003B5255"/>
    <w:rsid w:val="003B5C0B"/>
    <w:rsid w:val="003B62DF"/>
    <w:rsid w:val="003B7481"/>
    <w:rsid w:val="003B77C7"/>
    <w:rsid w:val="003C183A"/>
    <w:rsid w:val="003C2526"/>
    <w:rsid w:val="003C2E4D"/>
    <w:rsid w:val="003C402D"/>
    <w:rsid w:val="003C42A5"/>
    <w:rsid w:val="003C5282"/>
    <w:rsid w:val="003C564B"/>
    <w:rsid w:val="003C56D5"/>
    <w:rsid w:val="003C5836"/>
    <w:rsid w:val="003C6EDB"/>
    <w:rsid w:val="003C7322"/>
    <w:rsid w:val="003C7EE9"/>
    <w:rsid w:val="003D0C71"/>
    <w:rsid w:val="003D11AC"/>
    <w:rsid w:val="003D2A58"/>
    <w:rsid w:val="003D412C"/>
    <w:rsid w:val="003D6CA4"/>
    <w:rsid w:val="003E25CD"/>
    <w:rsid w:val="003E3491"/>
    <w:rsid w:val="003E36B4"/>
    <w:rsid w:val="003E3F42"/>
    <w:rsid w:val="003E72D8"/>
    <w:rsid w:val="003F1F29"/>
    <w:rsid w:val="003F37FB"/>
    <w:rsid w:val="003F3D50"/>
    <w:rsid w:val="003F3E40"/>
    <w:rsid w:val="003F5BFC"/>
    <w:rsid w:val="003F6F31"/>
    <w:rsid w:val="0040163C"/>
    <w:rsid w:val="00401933"/>
    <w:rsid w:val="0040236F"/>
    <w:rsid w:val="00402618"/>
    <w:rsid w:val="004038F6"/>
    <w:rsid w:val="00403DDB"/>
    <w:rsid w:val="00411AD6"/>
    <w:rsid w:val="00411BFE"/>
    <w:rsid w:val="004135DE"/>
    <w:rsid w:val="00414CB8"/>
    <w:rsid w:val="00415C49"/>
    <w:rsid w:val="00417202"/>
    <w:rsid w:val="00420F8A"/>
    <w:rsid w:val="00421646"/>
    <w:rsid w:val="00421EF3"/>
    <w:rsid w:val="00423237"/>
    <w:rsid w:val="00423784"/>
    <w:rsid w:val="004247B8"/>
    <w:rsid w:val="00425586"/>
    <w:rsid w:val="00431132"/>
    <w:rsid w:val="00431AB5"/>
    <w:rsid w:val="00431C9E"/>
    <w:rsid w:val="004378B3"/>
    <w:rsid w:val="00440536"/>
    <w:rsid w:val="00444283"/>
    <w:rsid w:val="004449D8"/>
    <w:rsid w:val="00444D88"/>
    <w:rsid w:val="00444E70"/>
    <w:rsid w:val="00445936"/>
    <w:rsid w:val="00447BF0"/>
    <w:rsid w:val="0045055F"/>
    <w:rsid w:val="00454C80"/>
    <w:rsid w:val="00455639"/>
    <w:rsid w:val="00461368"/>
    <w:rsid w:val="00461A1C"/>
    <w:rsid w:val="0046367F"/>
    <w:rsid w:val="0046423C"/>
    <w:rsid w:val="00465449"/>
    <w:rsid w:val="00465C65"/>
    <w:rsid w:val="00465EE1"/>
    <w:rsid w:val="004705B9"/>
    <w:rsid w:val="00470C01"/>
    <w:rsid w:val="004712E4"/>
    <w:rsid w:val="00471F9E"/>
    <w:rsid w:val="00473916"/>
    <w:rsid w:val="00473C51"/>
    <w:rsid w:val="00473CB6"/>
    <w:rsid w:val="00473CEF"/>
    <w:rsid w:val="00474BB8"/>
    <w:rsid w:val="004771C6"/>
    <w:rsid w:val="00477800"/>
    <w:rsid w:val="00477815"/>
    <w:rsid w:val="004808A4"/>
    <w:rsid w:val="00482B6B"/>
    <w:rsid w:val="00483222"/>
    <w:rsid w:val="004836AC"/>
    <w:rsid w:val="00485869"/>
    <w:rsid w:val="004859DB"/>
    <w:rsid w:val="00490647"/>
    <w:rsid w:val="00491DC6"/>
    <w:rsid w:val="00496540"/>
    <w:rsid w:val="00496D34"/>
    <w:rsid w:val="004A0C5B"/>
    <w:rsid w:val="004A1038"/>
    <w:rsid w:val="004A1FFA"/>
    <w:rsid w:val="004A2ABD"/>
    <w:rsid w:val="004A4792"/>
    <w:rsid w:val="004A4A01"/>
    <w:rsid w:val="004A5FD7"/>
    <w:rsid w:val="004A70ED"/>
    <w:rsid w:val="004A7A55"/>
    <w:rsid w:val="004B03FF"/>
    <w:rsid w:val="004B384E"/>
    <w:rsid w:val="004B5B15"/>
    <w:rsid w:val="004B6D72"/>
    <w:rsid w:val="004C1348"/>
    <w:rsid w:val="004C1476"/>
    <w:rsid w:val="004C204D"/>
    <w:rsid w:val="004C5571"/>
    <w:rsid w:val="004C6C40"/>
    <w:rsid w:val="004C6E4F"/>
    <w:rsid w:val="004D09A2"/>
    <w:rsid w:val="004D1470"/>
    <w:rsid w:val="004D276B"/>
    <w:rsid w:val="004D2A9C"/>
    <w:rsid w:val="004D3D9A"/>
    <w:rsid w:val="004D4985"/>
    <w:rsid w:val="004D5624"/>
    <w:rsid w:val="004D5945"/>
    <w:rsid w:val="004D623D"/>
    <w:rsid w:val="004E10C3"/>
    <w:rsid w:val="004E4D26"/>
    <w:rsid w:val="004E4F30"/>
    <w:rsid w:val="004E5A94"/>
    <w:rsid w:val="004E5F65"/>
    <w:rsid w:val="004E764F"/>
    <w:rsid w:val="004E78CC"/>
    <w:rsid w:val="004F003D"/>
    <w:rsid w:val="004F21F6"/>
    <w:rsid w:val="004F7124"/>
    <w:rsid w:val="004F74DF"/>
    <w:rsid w:val="00500EA9"/>
    <w:rsid w:val="005021C6"/>
    <w:rsid w:val="00503AD6"/>
    <w:rsid w:val="00503CB2"/>
    <w:rsid w:val="00505FC0"/>
    <w:rsid w:val="00506D3D"/>
    <w:rsid w:val="005071FC"/>
    <w:rsid w:val="0051536F"/>
    <w:rsid w:val="0051703B"/>
    <w:rsid w:val="00520D13"/>
    <w:rsid w:val="00520F48"/>
    <w:rsid w:val="005217B8"/>
    <w:rsid w:val="00522E7F"/>
    <w:rsid w:val="00522F13"/>
    <w:rsid w:val="00522F63"/>
    <w:rsid w:val="00524A28"/>
    <w:rsid w:val="00525747"/>
    <w:rsid w:val="00525E92"/>
    <w:rsid w:val="00530A94"/>
    <w:rsid w:val="005314B5"/>
    <w:rsid w:val="00531594"/>
    <w:rsid w:val="005322E0"/>
    <w:rsid w:val="005332EA"/>
    <w:rsid w:val="0053468A"/>
    <w:rsid w:val="00535564"/>
    <w:rsid w:val="00535B51"/>
    <w:rsid w:val="0054177F"/>
    <w:rsid w:val="005459F2"/>
    <w:rsid w:val="00553A5C"/>
    <w:rsid w:val="00554CD5"/>
    <w:rsid w:val="00556517"/>
    <w:rsid w:val="005565C0"/>
    <w:rsid w:val="00557CE3"/>
    <w:rsid w:val="00563112"/>
    <w:rsid w:val="005633D3"/>
    <w:rsid w:val="005673DC"/>
    <w:rsid w:val="00567E8B"/>
    <w:rsid w:val="005732C0"/>
    <w:rsid w:val="005743F3"/>
    <w:rsid w:val="005745E0"/>
    <w:rsid w:val="005751A2"/>
    <w:rsid w:val="0057540A"/>
    <w:rsid w:val="00576B40"/>
    <w:rsid w:val="00581CBE"/>
    <w:rsid w:val="00582488"/>
    <w:rsid w:val="0058299F"/>
    <w:rsid w:val="005841D6"/>
    <w:rsid w:val="005866FA"/>
    <w:rsid w:val="005903D8"/>
    <w:rsid w:val="00590C9B"/>
    <w:rsid w:val="00590FEF"/>
    <w:rsid w:val="00591933"/>
    <w:rsid w:val="00591CAB"/>
    <w:rsid w:val="005925C3"/>
    <w:rsid w:val="00595CDB"/>
    <w:rsid w:val="0059677D"/>
    <w:rsid w:val="005A03CD"/>
    <w:rsid w:val="005A0539"/>
    <w:rsid w:val="005A1F2D"/>
    <w:rsid w:val="005A2EF8"/>
    <w:rsid w:val="005A3ACF"/>
    <w:rsid w:val="005A4896"/>
    <w:rsid w:val="005A78C1"/>
    <w:rsid w:val="005B00AF"/>
    <w:rsid w:val="005B4148"/>
    <w:rsid w:val="005B54E0"/>
    <w:rsid w:val="005B6772"/>
    <w:rsid w:val="005B6B24"/>
    <w:rsid w:val="005C16B8"/>
    <w:rsid w:val="005C1909"/>
    <w:rsid w:val="005C22D5"/>
    <w:rsid w:val="005C26AE"/>
    <w:rsid w:val="005C3AEB"/>
    <w:rsid w:val="005C3B14"/>
    <w:rsid w:val="005C60B6"/>
    <w:rsid w:val="005D0283"/>
    <w:rsid w:val="005D071A"/>
    <w:rsid w:val="005D0A9D"/>
    <w:rsid w:val="005D0E0D"/>
    <w:rsid w:val="005D36BB"/>
    <w:rsid w:val="005D38B1"/>
    <w:rsid w:val="005D43E5"/>
    <w:rsid w:val="005E089D"/>
    <w:rsid w:val="005E3513"/>
    <w:rsid w:val="005E3A67"/>
    <w:rsid w:val="005E4A74"/>
    <w:rsid w:val="005E6291"/>
    <w:rsid w:val="005F6278"/>
    <w:rsid w:val="005F7D97"/>
    <w:rsid w:val="00600547"/>
    <w:rsid w:val="00601345"/>
    <w:rsid w:val="006015B3"/>
    <w:rsid w:val="0060412A"/>
    <w:rsid w:val="00604367"/>
    <w:rsid w:val="00604A23"/>
    <w:rsid w:val="00605534"/>
    <w:rsid w:val="0060557E"/>
    <w:rsid w:val="00606B83"/>
    <w:rsid w:val="006076AA"/>
    <w:rsid w:val="00607E34"/>
    <w:rsid w:val="006103D7"/>
    <w:rsid w:val="0061055E"/>
    <w:rsid w:val="006113EB"/>
    <w:rsid w:val="00611B18"/>
    <w:rsid w:val="00613CE4"/>
    <w:rsid w:val="00614027"/>
    <w:rsid w:val="0061566F"/>
    <w:rsid w:val="00615793"/>
    <w:rsid w:val="00615F63"/>
    <w:rsid w:val="00617CD1"/>
    <w:rsid w:val="006201C8"/>
    <w:rsid w:val="00620378"/>
    <w:rsid w:val="0062198F"/>
    <w:rsid w:val="006227AC"/>
    <w:rsid w:val="00622A68"/>
    <w:rsid w:val="0062506D"/>
    <w:rsid w:val="00625DA9"/>
    <w:rsid w:val="00627C32"/>
    <w:rsid w:val="00627D35"/>
    <w:rsid w:val="00630F0C"/>
    <w:rsid w:val="00632495"/>
    <w:rsid w:val="0063305E"/>
    <w:rsid w:val="00634323"/>
    <w:rsid w:val="00634BF6"/>
    <w:rsid w:val="00636572"/>
    <w:rsid w:val="00636CEA"/>
    <w:rsid w:val="00637110"/>
    <w:rsid w:val="0064180D"/>
    <w:rsid w:val="00642431"/>
    <w:rsid w:val="006428CB"/>
    <w:rsid w:val="00644A9F"/>
    <w:rsid w:val="00645C6C"/>
    <w:rsid w:val="006469B0"/>
    <w:rsid w:val="0065007A"/>
    <w:rsid w:val="006514E2"/>
    <w:rsid w:val="0065188C"/>
    <w:rsid w:val="00651B72"/>
    <w:rsid w:val="00653EEA"/>
    <w:rsid w:val="00654AF2"/>
    <w:rsid w:val="006558D8"/>
    <w:rsid w:val="00655C11"/>
    <w:rsid w:val="00660880"/>
    <w:rsid w:val="00660DC8"/>
    <w:rsid w:val="00661442"/>
    <w:rsid w:val="00662234"/>
    <w:rsid w:val="00662C56"/>
    <w:rsid w:val="006656BE"/>
    <w:rsid w:val="00666EE6"/>
    <w:rsid w:val="00672487"/>
    <w:rsid w:val="006732DE"/>
    <w:rsid w:val="006763D8"/>
    <w:rsid w:val="006776F9"/>
    <w:rsid w:val="00683AB2"/>
    <w:rsid w:val="00684A84"/>
    <w:rsid w:val="00684B61"/>
    <w:rsid w:val="006853F6"/>
    <w:rsid w:val="0068545D"/>
    <w:rsid w:val="00685460"/>
    <w:rsid w:val="006869AA"/>
    <w:rsid w:val="00686C39"/>
    <w:rsid w:val="00690514"/>
    <w:rsid w:val="00690A53"/>
    <w:rsid w:val="00691AB1"/>
    <w:rsid w:val="0069546F"/>
    <w:rsid w:val="0069629C"/>
    <w:rsid w:val="006963B0"/>
    <w:rsid w:val="006A24F6"/>
    <w:rsid w:val="006A2DA4"/>
    <w:rsid w:val="006A61F3"/>
    <w:rsid w:val="006A6653"/>
    <w:rsid w:val="006B02D6"/>
    <w:rsid w:val="006B281C"/>
    <w:rsid w:val="006B37A8"/>
    <w:rsid w:val="006B43B5"/>
    <w:rsid w:val="006B4EA0"/>
    <w:rsid w:val="006B505F"/>
    <w:rsid w:val="006B765F"/>
    <w:rsid w:val="006B7F48"/>
    <w:rsid w:val="006C0020"/>
    <w:rsid w:val="006C01FC"/>
    <w:rsid w:val="006C0C1C"/>
    <w:rsid w:val="006C1346"/>
    <w:rsid w:val="006C28E7"/>
    <w:rsid w:val="006C4259"/>
    <w:rsid w:val="006C560F"/>
    <w:rsid w:val="006C5794"/>
    <w:rsid w:val="006C6C6F"/>
    <w:rsid w:val="006C7C41"/>
    <w:rsid w:val="006D22F3"/>
    <w:rsid w:val="006D3000"/>
    <w:rsid w:val="006D4E35"/>
    <w:rsid w:val="006D662D"/>
    <w:rsid w:val="006E0915"/>
    <w:rsid w:val="006E10D6"/>
    <w:rsid w:val="006E2568"/>
    <w:rsid w:val="006E2DF0"/>
    <w:rsid w:val="006E4174"/>
    <w:rsid w:val="006E5E4C"/>
    <w:rsid w:val="006E6E0F"/>
    <w:rsid w:val="006F0474"/>
    <w:rsid w:val="006F2EFB"/>
    <w:rsid w:val="006F4162"/>
    <w:rsid w:val="0070319D"/>
    <w:rsid w:val="00703FDB"/>
    <w:rsid w:val="007061CE"/>
    <w:rsid w:val="007100DB"/>
    <w:rsid w:val="00712AF5"/>
    <w:rsid w:val="00714E6A"/>
    <w:rsid w:val="007151FA"/>
    <w:rsid w:val="0071585C"/>
    <w:rsid w:val="00716834"/>
    <w:rsid w:val="00716FA5"/>
    <w:rsid w:val="00717037"/>
    <w:rsid w:val="007172B9"/>
    <w:rsid w:val="00717E83"/>
    <w:rsid w:val="0072068F"/>
    <w:rsid w:val="00723D8D"/>
    <w:rsid w:val="00726894"/>
    <w:rsid w:val="00726C0D"/>
    <w:rsid w:val="00732F7C"/>
    <w:rsid w:val="007343B6"/>
    <w:rsid w:val="00734644"/>
    <w:rsid w:val="00735658"/>
    <w:rsid w:val="00735B5D"/>
    <w:rsid w:val="00736956"/>
    <w:rsid w:val="00737703"/>
    <w:rsid w:val="007400DA"/>
    <w:rsid w:val="007402E2"/>
    <w:rsid w:val="0074174C"/>
    <w:rsid w:val="007419A1"/>
    <w:rsid w:val="00742092"/>
    <w:rsid w:val="00742CDA"/>
    <w:rsid w:val="007455AC"/>
    <w:rsid w:val="0074689B"/>
    <w:rsid w:val="0075277E"/>
    <w:rsid w:val="0075337D"/>
    <w:rsid w:val="00753BD2"/>
    <w:rsid w:val="007619D9"/>
    <w:rsid w:val="007633B3"/>
    <w:rsid w:val="00763FA0"/>
    <w:rsid w:val="00764515"/>
    <w:rsid w:val="0076513E"/>
    <w:rsid w:val="0076521B"/>
    <w:rsid w:val="00766D4D"/>
    <w:rsid w:val="00767E35"/>
    <w:rsid w:val="00770FCD"/>
    <w:rsid w:val="0077347E"/>
    <w:rsid w:val="007735AE"/>
    <w:rsid w:val="0077546E"/>
    <w:rsid w:val="007764A4"/>
    <w:rsid w:val="00776DFC"/>
    <w:rsid w:val="00777404"/>
    <w:rsid w:val="00780B67"/>
    <w:rsid w:val="007811EC"/>
    <w:rsid w:val="007819D5"/>
    <w:rsid w:val="0078269A"/>
    <w:rsid w:val="00783F3F"/>
    <w:rsid w:val="00784A64"/>
    <w:rsid w:val="00785E19"/>
    <w:rsid w:val="00787302"/>
    <w:rsid w:val="00793D88"/>
    <w:rsid w:val="00796656"/>
    <w:rsid w:val="007A0A78"/>
    <w:rsid w:val="007A0D87"/>
    <w:rsid w:val="007A1FF5"/>
    <w:rsid w:val="007A2065"/>
    <w:rsid w:val="007A39EE"/>
    <w:rsid w:val="007A49D1"/>
    <w:rsid w:val="007A5785"/>
    <w:rsid w:val="007A67E8"/>
    <w:rsid w:val="007A75E4"/>
    <w:rsid w:val="007B124E"/>
    <w:rsid w:val="007B1C76"/>
    <w:rsid w:val="007B1F3B"/>
    <w:rsid w:val="007B706D"/>
    <w:rsid w:val="007B7737"/>
    <w:rsid w:val="007C2EF3"/>
    <w:rsid w:val="007C2F8C"/>
    <w:rsid w:val="007C32FC"/>
    <w:rsid w:val="007C3B2F"/>
    <w:rsid w:val="007C5A5F"/>
    <w:rsid w:val="007C6565"/>
    <w:rsid w:val="007D0BD8"/>
    <w:rsid w:val="007D246C"/>
    <w:rsid w:val="007D48EB"/>
    <w:rsid w:val="007D4B99"/>
    <w:rsid w:val="007D6152"/>
    <w:rsid w:val="007D62EC"/>
    <w:rsid w:val="007D66B8"/>
    <w:rsid w:val="007E143D"/>
    <w:rsid w:val="007E43B7"/>
    <w:rsid w:val="007E5390"/>
    <w:rsid w:val="007E5BEB"/>
    <w:rsid w:val="00802F8F"/>
    <w:rsid w:val="008048E7"/>
    <w:rsid w:val="00807AAD"/>
    <w:rsid w:val="008105B8"/>
    <w:rsid w:val="00810A2D"/>
    <w:rsid w:val="008113DC"/>
    <w:rsid w:val="0081185C"/>
    <w:rsid w:val="008137EB"/>
    <w:rsid w:val="00814ABF"/>
    <w:rsid w:val="00815597"/>
    <w:rsid w:val="00820297"/>
    <w:rsid w:val="00822B99"/>
    <w:rsid w:val="00823BE4"/>
    <w:rsid w:val="00823F86"/>
    <w:rsid w:val="00824485"/>
    <w:rsid w:val="00826C4F"/>
    <w:rsid w:val="00827AB2"/>
    <w:rsid w:val="00833498"/>
    <w:rsid w:val="0084042E"/>
    <w:rsid w:val="008405F0"/>
    <w:rsid w:val="0084159E"/>
    <w:rsid w:val="008440F4"/>
    <w:rsid w:val="00845BF2"/>
    <w:rsid w:val="00845DF8"/>
    <w:rsid w:val="0084610E"/>
    <w:rsid w:val="00847B5F"/>
    <w:rsid w:val="00852976"/>
    <w:rsid w:val="00853A1C"/>
    <w:rsid w:val="0085413D"/>
    <w:rsid w:val="00855221"/>
    <w:rsid w:val="0085746D"/>
    <w:rsid w:val="00860C04"/>
    <w:rsid w:val="008615F1"/>
    <w:rsid w:val="008628E7"/>
    <w:rsid w:val="008637AA"/>
    <w:rsid w:val="00864420"/>
    <w:rsid w:val="00864AAA"/>
    <w:rsid w:val="00864E92"/>
    <w:rsid w:val="00866634"/>
    <w:rsid w:val="00867682"/>
    <w:rsid w:val="00867D54"/>
    <w:rsid w:val="00870028"/>
    <w:rsid w:val="00870542"/>
    <w:rsid w:val="00870E4A"/>
    <w:rsid w:val="00871CEB"/>
    <w:rsid w:val="008758D7"/>
    <w:rsid w:val="0087691B"/>
    <w:rsid w:val="00876D69"/>
    <w:rsid w:val="00880EFB"/>
    <w:rsid w:val="00882796"/>
    <w:rsid w:val="0088439F"/>
    <w:rsid w:val="00884D7D"/>
    <w:rsid w:val="0088526D"/>
    <w:rsid w:val="00885C53"/>
    <w:rsid w:val="00886276"/>
    <w:rsid w:val="008863FE"/>
    <w:rsid w:val="00886FEA"/>
    <w:rsid w:val="00887CB7"/>
    <w:rsid w:val="008934AA"/>
    <w:rsid w:val="008943E9"/>
    <w:rsid w:val="00895B46"/>
    <w:rsid w:val="008974B3"/>
    <w:rsid w:val="00897F7D"/>
    <w:rsid w:val="008A083C"/>
    <w:rsid w:val="008A0CAF"/>
    <w:rsid w:val="008A1C7A"/>
    <w:rsid w:val="008A270F"/>
    <w:rsid w:val="008A3E33"/>
    <w:rsid w:val="008A5378"/>
    <w:rsid w:val="008A66F5"/>
    <w:rsid w:val="008A72E9"/>
    <w:rsid w:val="008B1024"/>
    <w:rsid w:val="008B28D7"/>
    <w:rsid w:val="008B5845"/>
    <w:rsid w:val="008B66FC"/>
    <w:rsid w:val="008B744F"/>
    <w:rsid w:val="008B74BC"/>
    <w:rsid w:val="008B7FE4"/>
    <w:rsid w:val="008C20F7"/>
    <w:rsid w:val="008C251C"/>
    <w:rsid w:val="008C452D"/>
    <w:rsid w:val="008C600F"/>
    <w:rsid w:val="008C6488"/>
    <w:rsid w:val="008C6CA3"/>
    <w:rsid w:val="008D206D"/>
    <w:rsid w:val="008D69DA"/>
    <w:rsid w:val="008E0771"/>
    <w:rsid w:val="008E0DC6"/>
    <w:rsid w:val="008E3CF3"/>
    <w:rsid w:val="008E780C"/>
    <w:rsid w:val="008F1211"/>
    <w:rsid w:val="008F27D6"/>
    <w:rsid w:val="008F2AC9"/>
    <w:rsid w:val="008F503B"/>
    <w:rsid w:val="008F5155"/>
    <w:rsid w:val="008F53BC"/>
    <w:rsid w:val="009002CD"/>
    <w:rsid w:val="009010AA"/>
    <w:rsid w:val="0090261B"/>
    <w:rsid w:val="00904B8B"/>
    <w:rsid w:val="00904E8C"/>
    <w:rsid w:val="009052F6"/>
    <w:rsid w:val="00907540"/>
    <w:rsid w:val="0091047D"/>
    <w:rsid w:val="00911DD3"/>
    <w:rsid w:val="00913FBF"/>
    <w:rsid w:val="00914136"/>
    <w:rsid w:val="00916A3A"/>
    <w:rsid w:val="00922326"/>
    <w:rsid w:val="00923293"/>
    <w:rsid w:val="0092504A"/>
    <w:rsid w:val="0092629F"/>
    <w:rsid w:val="00931C3A"/>
    <w:rsid w:val="00931D6C"/>
    <w:rsid w:val="00932147"/>
    <w:rsid w:val="00933D5D"/>
    <w:rsid w:val="00933EEA"/>
    <w:rsid w:val="00934E28"/>
    <w:rsid w:val="00934E9F"/>
    <w:rsid w:val="00934F69"/>
    <w:rsid w:val="0093570E"/>
    <w:rsid w:val="009362F6"/>
    <w:rsid w:val="00940159"/>
    <w:rsid w:val="00940571"/>
    <w:rsid w:val="00941FAE"/>
    <w:rsid w:val="00944CF5"/>
    <w:rsid w:val="00946C6B"/>
    <w:rsid w:val="009573F6"/>
    <w:rsid w:val="00960366"/>
    <w:rsid w:val="00961E97"/>
    <w:rsid w:val="009635C4"/>
    <w:rsid w:val="009653E7"/>
    <w:rsid w:val="0096571C"/>
    <w:rsid w:val="00966C2C"/>
    <w:rsid w:val="009717C2"/>
    <w:rsid w:val="009719F3"/>
    <w:rsid w:val="009729A4"/>
    <w:rsid w:val="0097434D"/>
    <w:rsid w:val="00975AF0"/>
    <w:rsid w:val="00976D60"/>
    <w:rsid w:val="0097700E"/>
    <w:rsid w:val="009777E8"/>
    <w:rsid w:val="0098643E"/>
    <w:rsid w:val="00986C00"/>
    <w:rsid w:val="00991517"/>
    <w:rsid w:val="0099198A"/>
    <w:rsid w:val="00992200"/>
    <w:rsid w:val="009935EE"/>
    <w:rsid w:val="00994516"/>
    <w:rsid w:val="00995DD9"/>
    <w:rsid w:val="00996ECC"/>
    <w:rsid w:val="00997DF7"/>
    <w:rsid w:val="009A0E75"/>
    <w:rsid w:val="009A1A04"/>
    <w:rsid w:val="009A20AD"/>
    <w:rsid w:val="009A31F5"/>
    <w:rsid w:val="009A4B35"/>
    <w:rsid w:val="009A4BCC"/>
    <w:rsid w:val="009A4CFD"/>
    <w:rsid w:val="009A4E5B"/>
    <w:rsid w:val="009A4F40"/>
    <w:rsid w:val="009A5698"/>
    <w:rsid w:val="009A7652"/>
    <w:rsid w:val="009A7683"/>
    <w:rsid w:val="009B1073"/>
    <w:rsid w:val="009B7C48"/>
    <w:rsid w:val="009B7DB0"/>
    <w:rsid w:val="009C1C74"/>
    <w:rsid w:val="009C467E"/>
    <w:rsid w:val="009C7480"/>
    <w:rsid w:val="009D0C42"/>
    <w:rsid w:val="009D2689"/>
    <w:rsid w:val="009D39A7"/>
    <w:rsid w:val="009D44AF"/>
    <w:rsid w:val="009D5540"/>
    <w:rsid w:val="009D584C"/>
    <w:rsid w:val="009E2915"/>
    <w:rsid w:val="009E33C8"/>
    <w:rsid w:val="009E3781"/>
    <w:rsid w:val="009E4619"/>
    <w:rsid w:val="009E4DE7"/>
    <w:rsid w:val="009F01FB"/>
    <w:rsid w:val="009F01FC"/>
    <w:rsid w:val="009F058B"/>
    <w:rsid w:val="009F11C8"/>
    <w:rsid w:val="009F3193"/>
    <w:rsid w:val="009F3CCC"/>
    <w:rsid w:val="009F4F2D"/>
    <w:rsid w:val="009F723D"/>
    <w:rsid w:val="009F7AF7"/>
    <w:rsid w:val="00A02E27"/>
    <w:rsid w:val="00A04CF6"/>
    <w:rsid w:val="00A0733D"/>
    <w:rsid w:val="00A13615"/>
    <w:rsid w:val="00A16394"/>
    <w:rsid w:val="00A17206"/>
    <w:rsid w:val="00A17FC4"/>
    <w:rsid w:val="00A20C2D"/>
    <w:rsid w:val="00A215E5"/>
    <w:rsid w:val="00A2162C"/>
    <w:rsid w:val="00A326AF"/>
    <w:rsid w:val="00A32AD5"/>
    <w:rsid w:val="00A33089"/>
    <w:rsid w:val="00A360ED"/>
    <w:rsid w:val="00A36D84"/>
    <w:rsid w:val="00A40A24"/>
    <w:rsid w:val="00A41E72"/>
    <w:rsid w:val="00A420D6"/>
    <w:rsid w:val="00A46018"/>
    <w:rsid w:val="00A46629"/>
    <w:rsid w:val="00A47581"/>
    <w:rsid w:val="00A51619"/>
    <w:rsid w:val="00A519AA"/>
    <w:rsid w:val="00A53E86"/>
    <w:rsid w:val="00A55CC2"/>
    <w:rsid w:val="00A577E6"/>
    <w:rsid w:val="00A63D0F"/>
    <w:rsid w:val="00A64910"/>
    <w:rsid w:val="00A70871"/>
    <w:rsid w:val="00A737F7"/>
    <w:rsid w:val="00A7478D"/>
    <w:rsid w:val="00A74F83"/>
    <w:rsid w:val="00A772D5"/>
    <w:rsid w:val="00A8095E"/>
    <w:rsid w:val="00A809D8"/>
    <w:rsid w:val="00A80CC6"/>
    <w:rsid w:val="00A82C40"/>
    <w:rsid w:val="00A8425D"/>
    <w:rsid w:val="00A85BB7"/>
    <w:rsid w:val="00A86E68"/>
    <w:rsid w:val="00A87302"/>
    <w:rsid w:val="00A873DD"/>
    <w:rsid w:val="00A92C75"/>
    <w:rsid w:val="00A9385D"/>
    <w:rsid w:val="00A94664"/>
    <w:rsid w:val="00A9702D"/>
    <w:rsid w:val="00A97597"/>
    <w:rsid w:val="00AA0A97"/>
    <w:rsid w:val="00AA3C69"/>
    <w:rsid w:val="00AA5749"/>
    <w:rsid w:val="00AA6B70"/>
    <w:rsid w:val="00AB2DBC"/>
    <w:rsid w:val="00AB48BB"/>
    <w:rsid w:val="00AB519F"/>
    <w:rsid w:val="00AB5D59"/>
    <w:rsid w:val="00AB5E28"/>
    <w:rsid w:val="00AB5E63"/>
    <w:rsid w:val="00AC13AC"/>
    <w:rsid w:val="00AC1AAC"/>
    <w:rsid w:val="00AC2BB3"/>
    <w:rsid w:val="00AC305A"/>
    <w:rsid w:val="00AC3F57"/>
    <w:rsid w:val="00AC40F3"/>
    <w:rsid w:val="00AC52E2"/>
    <w:rsid w:val="00AC6633"/>
    <w:rsid w:val="00AC6BDC"/>
    <w:rsid w:val="00AD4CA1"/>
    <w:rsid w:val="00AD7206"/>
    <w:rsid w:val="00AE21CC"/>
    <w:rsid w:val="00AF14E6"/>
    <w:rsid w:val="00AF26FE"/>
    <w:rsid w:val="00AF3323"/>
    <w:rsid w:val="00AF3F17"/>
    <w:rsid w:val="00AF4781"/>
    <w:rsid w:val="00AF4C50"/>
    <w:rsid w:val="00B00914"/>
    <w:rsid w:val="00B0459F"/>
    <w:rsid w:val="00B058BB"/>
    <w:rsid w:val="00B05F0D"/>
    <w:rsid w:val="00B05F5A"/>
    <w:rsid w:val="00B068A9"/>
    <w:rsid w:val="00B079E6"/>
    <w:rsid w:val="00B1252A"/>
    <w:rsid w:val="00B13682"/>
    <w:rsid w:val="00B140DD"/>
    <w:rsid w:val="00B209AD"/>
    <w:rsid w:val="00B226BE"/>
    <w:rsid w:val="00B22B78"/>
    <w:rsid w:val="00B23823"/>
    <w:rsid w:val="00B2441B"/>
    <w:rsid w:val="00B25918"/>
    <w:rsid w:val="00B25C20"/>
    <w:rsid w:val="00B25E69"/>
    <w:rsid w:val="00B26790"/>
    <w:rsid w:val="00B272D2"/>
    <w:rsid w:val="00B30E0C"/>
    <w:rsid w:val="00B31EAD"/>
    <w:rsid w:val="00B32400"/>
    <w:rsid w:val="00B4286C"/>
    <w:rsid w:val="00B4385F"/>
    <w:rsid w:val="00B45E7D"/>
    <w:rsid w:val="00B46718"/>
    <w:rsid w:val="00B4737B"/>
    <w:rsid w:val="00B47AAE"/>
    <w:rsid w:val="00B50572"/>
    <w:rsid w:val="00B51F69"/>
    <w:rsid w:val="00B56779"/>
    <w:rsid w:val="00B57FFA"/>
    <w:rsid w:val="00B60398"/>
    <w:rsid w:val="00B61A06"/>
    <w:rsid w:val="00B6389F"/>
    <w:rsid w:val="00B65BE3"/>
    <w:rsid w:val="00B65EE0"/>
    <w:rsid w:val="00B66C0F"/>
    <w:rsid w:val="00B722C4"/>
    <w:rsid w:val="00B7384E"/>
    <w:rsid w:val="00B74A70"/>
    <w:rsid w:val="00B76F78"/>
    <w:rsid w:val="00B80E30"/>
    <w:rsid w:val="00B8178C"/>
    <w:rsid w:val="00B83ADA"/>
    <w:rsid w:val="00B843A5"/>
    <w:rsid w:val="00B84635"/>
    <w:rsid w:val="00B84863"/>
    <w:rsid w:val="00B849D2"/>
    <w:rsid w:val="00B85424"/>
    <w:rsid w:val="00B85568"/>
    <w:rsid w:val="00B85AB1"/>
    <w:rsid w:val="00B85BA9"/>
    <w:rsid w:val="00B8749B"/>
    <w:rsid w:val="00B87BB8"/>
    <w:rsid w:val="00B911DF"/>
    <w:rsid w:val="00B9259B"/>
    <w:rsid w:val="00B931B0"/>
    <w:rsid w:val="00B94F3D"/>
    <w:rsid w:val="00B9629A"/>
    <w:rsid w:val="00BA1470"/>
    <w:rsid w:val="00BA412A"/>
    <w:rsid w:val="00BA52C5"/>
    <w:rsid w:val="00BA5326"/>
    <w:rsid w:val="00BA6D59"/>
    <w:rsid w:val="00BB1592"/>
    <w:rsid w:val="00BB19DF"/>
    <w:rsid w:val="00BB21B5"/>
    <w:rsid w:val="00BB275E"/>
    <w:rsid w:val="00BB2C02"/>
    <w:rsid w:val="00BB3C1B"/>
    <w:rsid w:val="00BB3CA6"/>
    <w:rsid w:val="00BB546B"/>
    <w:rsid w:val="00BB5635"/>
    <w:rsid w:val="00BB7189"/>
    <w:rsid w:val="00BC0C4F"/>
    <w:rsid w:val="00BC3CFA"/>
    <w:rsid w:val="00BC4A9C"/>
    <w:rsid w:val="00BC76E0"/>
    <w:rsid w:val="00BD13E3"/>
    <w:rsid w:val="00BD36C0"/>
    <w:rsid w:val="00BE343A"/>
    <w:rsid w:val="00BE39EE"/>
    <w:rsid w:val="00BE3D6D"/>
    <w:rsid w:val="00BE5614"/>
    <w:rsid w:val="00BE5F01"/>
    <w:rsid w:val="00BE69DF"/>
    <w:rsid w:val="00BE6CC0"/>
    <w:rsid w:val="00BE6E98"/>
    <w:rsid w:val="00BE7332"/>
    <w:rsid w:val="00BF0FD2"/>
    <w:rsid w:val="00BF1310"/>
    <w:rsid w:val="00BF13E5"/>
    <w:rsid w:val="00BF149C"/>
    <w:rsid w:val="00BF3D34"/>
    <w:rsid w:val="00BF45E8"/>
    <w:rsid w:val="00BF4D8D"/>
    <w:rsid w:val="00BF6955"/>
    <w:rsid w:val="00BF6B86"/>
    <w:rsid w:val="00BF6C2D"/>
    <w:rsid w:val="00BF70D8"/>
    <w:rsid w:val="00BF72F1"/>
    <w:rsid w:val="00C01E0B"/>
    <w:rsid w:val="00C049FA"/>
    <w:rsid w:val="00C0592C"/>
    <w:rsid w:val="00C05AA0"/>
    <w:rsid w:val="00C10710"/>
    <w:rsid w:val="00C1086A"/>
    <w:rsid w:val="00C11597"/>
    <w:rsid w:val="00C116BB"/>
    <w:rsid w:val="00C12880"/>
    <w:rsid w:val="00C129E7"/>
    <w:rsid w:val="00C17D1F"/>
    <w:rsid w:val="00C2276E"/>
    <w:rsid w:val="00C2347E"/>
    <w:rsid w:val="00C23CFF"/>
    <w:rsid w:val="00C24BDD"/>
    <w:rsid w:val="00C25A14"/>
    <w:rsid w:val="00C271B5"/>
    <w:rsid w:val="00C27A53"/>
    <w:rsid w:val="00C27E2C"/>
    <w:rsid w:val="00C30DC5"/>
    <w:rsid w:val="00C31B95"/>
    <w:rsid w:val="00C329BD"/>
    <w:rsid w:val="00C3672E"/>
    <w:rsid w:val="00C43869"/>
    <w:rsid w:val="00C43D3D"/>
    <w:rsid w:val="00C44175"/>
    <w:rsid w:val="00C45687"/>
    <w:rsid w:val="00C45727"/>
    <w:rsid w:val="00C45B4E"/>
    <w:rsid w:val="00C45F2E"/>
    <w:rsid w:val="00C4639A"/>
    <w:rsid w:val="00C468C7"/>
    <w:rsid w:val="00C4692A"/>
    <w:rsid w:val="00C47DDA"/>
    <w:rsid w:val="00C50239"/>
    <w:rsid w:val="00C505DA"/>
    <w:rsid w:val="00C50BD8"/>
    <w:rsid w:val="00C51877"/>
    <w:rsid w:val="00C5307E"/>
    <w:rsid w:val="00C53370"/>
    <w:rsid w:val="00C53F34"/>
    <w:rsid w:val="00C5754D"/>
    <w:rsid w:val="00C63DC8"/>
    <w:rsid w:val="00C654CA"/>
    <w:rsid w:val="00C66681"/>
    <w:rsid w:val="00C66C7D"/>
    <w:rsid w:val="00C7353B"/>
    <w:rsid w:val="00C74A60"/>
    <w:rsid w:val="00C74BAE"/>
    <w:rsid w:val="00C753FD"/>
    <w:rsid w:val="00C83370"/>
    <w:rsid w:val="00C84363"/>
    <w:rsid w:val="00C84E3D"/>
    <w:rsid w:val="00C86745"/>
    <w:rsid w:val="00C86CF5"/>
    <w:rsid w:val="00C878E3"/>
    <w:rsid w:val="00C90BE9"/>
    <w:rsid w:val="00C92BBE"/>
    <w:rsid w:val="00C932C9"/>
    <w:rsid w:val="00C94EFD"/>
    <w:rsid w:val="00C95BA4"/>
    <w:rsid w:val="00C96BAC"/>
    <w:rsid w:val="00CA0AA2"/>
    <w:rsid w:val="00CA3329"/>
    <w:rsid w:val="00CA4148"/>
    <w:rsid w:val="00CA4780"/>
    <w:rsid w:val="00CA613F"/>
    <w:rsid w:val="00CA6FD9"/>
    <w:rsid w:val="00CB04A5"/>
    <w:rsid w:val="00CB2590"/>
    <w:rsid w:val="00CB2596"/>
    <w:rsid w:val="00CB4108"/>
    <w:rsid w:val="00CB5DBA"/>
    <w:rsid w:val="00CC01D6"/>
    <w:rsid w:val="00CC0B2F"/>
    <w:rsid w:val="00CC4ADF"/>
    <w:rsid w:val="00CC4CDE"/>
    <w:rsid w:val="00CC4D43"/>
    <w:rsid w:val="00CC5D41"/>
    <w:rsid w:val="00CC654E"/>
    <w:rsid w:val="00CD3350"/>
    <w:rsid w:val="00CD3355"/>
    <w:rsid w:val="00CD34F2"/>
    <w:rsid w:val="00CD354D"/>
    <w:rsid w:val="00CD3B18"/>
    <w:rsid w:val="00CE460C"/>
    <w:rsid w:val="00CE5F98"/>
    <w:rsid w:val="00CF0344"/>
    <w:rsid w:val="00CF113E"/>
    <w:rsid w:val="00CF2810"/>
    <w:rsid w:val="00CF401E"/>
    <w:rsid w:val="00CF5305"/>
    <w:rsid w:val="00CF7311"/>
    <w:rsid w:val="00D00B6A"/>
    <w:rsid w:val="00D029EB"/>
    <w:rsid w:val="00D06BD2"/>
    <w:rsid w:val="00D10CC0"/>
    <w:rsid w:val="00D164F6"/>
    <w:rsid w:val="00D165B1"/>
    <w:rsid w:val="00D16FD7"/>
    <w:rsid w:val="00D1708C"/>
    <w:rsid w:val="00D177BD"/>
    <w:rsid w:val="00D20C09"/>
    <w:rsid w:val="00D21513"/>
    <w:rsid w:val="00D23724"/>
    <w:rsid w:val="00D25841"/>
    <w:rsid w:val="00D301FF"/>
    <w:rsid w:val="00D33BEC"/>
    <w:rsid w:val="00D34359"/>
    <w:rsid w:val="00D36425"/>
    <w:rsid w:val="00D4468E"/>
    <w:rsid w:val="00D44A1B"/>
    <w:rsid w:val="00D47C58"/>
    <w:rsid w:val="00D47D71"/>
    <w:rsid w:val="00D50ED0"/>
    <w:rsid w:val="00D51516"/>
    <w:rsid w:val="00D5151A"/>
    <w:rsid w:val="00D51878"/>
    <w:rsid w:val="00D5445E"/>
    <w:rsid w:val="00D544DD"/>
    <w:rsid w:val="00D56644"/>
    <w:rsid w:val="00D57BB7"/>
    <w:rsid w:val="00D60C62"/>
    <w:rsid w:val="00D60DB8"/>
    <w:rsid w:val="00D6208A"/>
    <w:rsid w:val="00D6294F"/>
    <w:rsid w:val="00D638DB"/>
    <w:rsid w:val="00D657AC"/>
    <w:rsid w:val="00D65A91"/>
    <w:rsid w:val="00D65BC8"/>
    <w:rsid w:val="00D65F0A"/>
    <w:rsid w:val="00D67232"/>
    <w:rsid w:val="00D70310"/>
    <w:rsid w:val="00D70DC6"/>
    <w:rsid w:val="00D713B0"/>
    <w:rsid w:val="00D71C58"/>
    <w:rsid w:val="00D733F7"/>
    <w:rsid w:val="00D7594C"/>
    <w:rsid w:val="00D77305"/>
    <w:rsid w:val="00D8246F"/>
    <w:rsid w:val="00D82E97"/>
    <w:rsid w:val="00D8588D"/>
    <w:rsid w:val="00D863FC"/>
    <w:rsid w:val="00D868CD"/>
    <w:rsid w:val="00D8698A"/>
    <w:rsid w:val="00D872A6"/>
    <w:rsid w:val="00D91B43"/>
    <w:rsid w:val="00D931DC"/>
    <w:rsid w:val="00D94DE1"/>
    <w:rsid w:val="00D97CFE"/>
    <w:rsid w:val="00DA0C6B"/>
    <w:rsid w:val="00DA2292"/>
    <w:rsid w:val="00DA2D74"/>
    <w:rsid w:val="00DA34F2"/>
    <w:rsid w:val="00DA41DD"/>
    <w:rsid w:val="00DA4E53"/>
    <w:rsid w:val="00DA505E"/>
    <w:rsid w:val="00DA53E2"/>
    <w:rsid w:val="00DA5CD8"/>
    <w:rsid w:val="00DB07CC"/>
    <w:rsid w:val="00DB4C2C"/>
    <w:rsid w:val="00DB5A06"/>
    <w:rsid w:val="00DB7F7E"/>
    <w:rsid w:val="00DC0029"/>
    <w:rsid w:val="00DC3204"/>
    <w:rsid w:val="00DC35F1"/>
    <w:rsid w:val="00DC3DDD"/>
    <w:rsid w:val="00DC461F"/>
    <w:rsid w:val="00DC5706"/>
    <w:rsid w:val="00DD0005"/>
    <w:rsid w:val="00DD1468"/>
    <w:rsid w:val="00DD18C7"/>
    <w:rsid w:val="00DD1921"/>
    <w:rsid w:val="00DD5CC1"/>
    <w:rsid w:val="00DE021E"/>
    <w:rsid w:val="00DE3517"/>
    <w:rsid w:val="00DE473C"/>
    <w:rsid w:val="00DE4DC5"/>
    <w:rsid w:val="00DE6DAB"/>
    <w:rsid w:val="00DE6FD9"/>
    <w:rsid w:val="00DE7415"/>
    <w:rsid w:val="00DE7DA9"/>
    <w:rsid w:val="00DF14D1"/>
    <w:rsid w:val="00DF2980"/>
    <w:rsid w:val="00DF3B8D"/>
    <w:rsid w:val="00DF5BC7"/>
    <w:rsid w:val="00DF624E"/>
    <w:rsid w:val="00DF74FF"/>
    <w:rsid w:val="00E00ED3"/>
    <w:rsid w:val="00E041D2"/>
    <w:rsid w:val="00E04B3B"/>
    <w:rsid w:val="00E111C0"/>
    <w:rsid w:val="00E11840"/>
    <w:rsid w:val="00E120C9"/>
    <w:rsid w:val="00E14909"/>
    <w:rsid w:val="00E1678E"/>
    <w:rsid w:val="00E213FE"/>
    <w:rsid w:val="00E2658A"/>
    <w:rsid w:val="00E30051"/>
    <w:rsid w:val="00E31230"/>
    <w:rsid w:val="00E31567"/>
    <w:rsid w:val="00E36C55"/>
    <w:rsid w:val="00E40E30"/>
    <w:rsid w:val="00E4212F"/>
    <w:rsid w:val="00E44114"/>
    <w:rsid w:val="00E5121B"/>
    <w:rsid w:val="00E520F7"/>
    <w:rsid w:val="00E54C8C"/>
    <w:rsid w:val="00E57FB8"/>
    <w:rsid w:val="00E602DC"/>
    <w:rsid w:val="00E608C5"/>
    <w:rsid w:val="00E66E39"/>
    <w:rsid w:val="00E711E0"/>
    <w:rsid w:val="00E72452"/>
    <w:rsid w:val="00E72DB0"/>
    <w:rsid w:val="00E73196"/>
    <w:rsid w:val="00E7465E"/>
    <w:rsid w:val="00E76061"/>
    <w:rsid w:val="00E808E2"/>
    <w:rsid w:val="00E819D1"/>
    <w:rsid w:val="00E827E4"/>
    <w:rsid w:val="00E82BA6"/>
    <w:rsid w:val="00E83E72"/>
    <w:rsid w:val="00E8725E"/>
    <w:rsid w:val="00E90179"/>
    <w:rsid w:val="00E968BD"/>
    <w:rsid w:val="00EA0724"/>
    <w:rsid w:val="00EA10B2"/>
    <w:rsid w:val="00EA2073"/>
    <w:rsid w:val="00EA3FA8"/>
    <w:rsid w:val="00EA7C53"/>
    <w:rsid w:val="00EB13E3"/>
    <w:rsid w:val="00EB1475"/>
    <w:rsid w:val="00EB22BB"/>
    <w:rsid w:val="00EB4D6A"/>
    <w:rsid w:val="00EB613A"/>
    <w:rsid w:val="00EC05D9"/>
    <w:rsid w:val="00EC1E2E"/>
    <w:rsid w:val="00EC2B88"/>
    <w:rsid w:val="00EC2ECF"/>
    <w:rsid w:val="00EC762D"/>
    <w:rsid w:val="00ED0D34"/>
    <w:rsid w:val="00ED11C1"/>
    <w:rsid w:val="00ED2D53"/>
    <w:rsid w:val="00ED2D71"/>
    <w:rsid w:val="00ED3C8A"/>
    <w:rsid w:val="00ED5E07"/>
    <w:rsid w:val="00ED5EB4"/>
    <w:rsid w:val="00ED6FA8"/>
    <w:rsid w:val="00EE058B"/>
    <w:rsid w:val="00EE05FF"/>
    <w:rsid w:val="00EE0705"/>
    <w:rsid w:val="00EE3DF1"/>
    <w:rsid w:val="00EE4566"/>
    <w:rsid w:val="00EE4F1B"/>
    <w:rsid w:val="00EE55FB"/>
    <w:rsid w:val="00EE764D"/>
    <w:rsid w:val="00EE7B5F"/>
    <w:rsid w:val="00EF3154"/>
    <w:rsid w:val="00EF4AAD"/>
    <w:rsid w:val="00EF4FF6"/>
    <w:rsid w:val="00EF66A5"/>
    <w:rsid w:val="00EF6CEE"/>
    <w:rsid w:val="00EF73B8"/>
    <w:rsid w:val="00F0444D"/>
    <w:rsid w:val="00F06C07"/>
    <w:rsid w:val="00F079FB"/>
    <w:rsid w:val="00F108C8"/>
    <w:rsid w:val="00F10FC9"/>
    <w:rsid w:val="00F11B1E"/>
    <w:rsid w:val="00F1779A"/>
    <w:rsid w:val="00F1793A"/>
    <w:rsid w:val="00F21468"/>
    <w:rsid w:val="00F21FD8"/>
    <w:rsid w:val="00F22080"/>
    <w:rsid w:val="00F23061"/>
    <w:rsid w:val="00F2319A"/>
    <w:rsid w:val="00F23764"/>
    <w:rsid w:val="00F23D4E"/>
    <w:rsid w:val="00F2558C"/>
    <w:rsid w:val="00F25F29"/>
    <w:rsid w:val="00F30998"/>
    <w:rsid w:val="00F35482"/>
    <w:rsid w:val="00F35EDA"/>
    <w:rsid w:val="00F4089D"/>
    <w:rsid w:val="00F40AB3"/>
    <w:rsid w:val="00F4337F"/>
    <w:rsid w:val="00F43589"/>
    <w:rsid w:val="00F436C4"/>
    <w:rsid w:val="00F440A8"/>
    <w:rsid w:val="00F45AAF"/>
    <w:rsid w:val="00F46288"/>
    <w:rsid w:val="00F46B2E"/>
    <w:rsid w:val="00F46ECB"/>
    <w:rsid w:val="00F4727A"/>
    <w:rsid w:val="00F5143D"/>
    <w:rsid w:val="00F530AE"/>
    <w:rsid w:val="00F55857"/>
    <w:rsid w:val="00F563E6"/>
    <w:rsid w:val="00F578DD"/>
    <w:rsid w:val="00F61DBA"/>
    <w:rsid w:val="00F6238E"/>
    <w:rsid w:val="00F6306D"/>
    <w:rsid w:val="00F632C8"/>
    <w:rsid w:val="00F64375"/>
    <w:rsid w:val="00F6689C"/>
    <w:rsid w:val="00F66A6A"/>
    <w:rsid w:val="00F70CB0"/>
    <w:rsid w:val="00F71FB9"/>
    <w:rsid w:val="00F72657"/>
    <w:rsid w:val="00F74120"/>
    <w:rsid w:val="00F74456"/>
    <w:rsid w:val="00F77C57"/>
    <w:rsid w:val="00F814D1"/>
    <w:rsid w:val="00F815E6"/>
    <w:rsid w:val="00F81962"/>
    <w:rsid w:val="00F85684"/>
    <w:rsid w:val="00F85A48"/>
    <w:rsid w:val="00F85B27"/>
    <w:rsid w:val="00F86124"/>
    <w:rsid w:val="00F8676D"/>
    <w:rsid w:val="00F9038A"/>
    <w:rsid w:val="00F905C1"/>
    <w:rsid w:val="00F92FD1"/>
    <w:rsid w:val="00F94BDF"/>
    <w:rsid w:val="00F95327"/>
    <w:rsid w:val="00FA00D4"/>
    <w:rsid w:val="00FA0B5E"/>
    <w:rsid w:val="00FA1F41"/>
    <w:rsid w:val="00FA3A29"/>
    <w:rsid w:val="00FA75AD"/>
    <w:rsid w:val="00FB0320"/>
    <w:rsid w:val="00FB2097"/>
    <w:rsid w:val="00FB52FC"/>
    <w:rsid w:val="00FB55D1"/>
    <w:rsid w:val="00FB5671"/>
    <w:rsid w:val="00FB644F"/>
    <w:rsid w:val="00FB7D37"/>
    <w:rsid w:val="00FB7F3F"/>
    <w:rsid w:val="00FC2DB9"/>
    <w:rsid w:val="00FC33DD"/>
    <w:rsid w:val="00FC3DDB"/>
    <w:rsid w:val="00FC42A5"/>
    <w:rsid w:val="00FC64C9"/>
    <w:rsid w:val="00FD0569"/>
    <w:rsid w:val="00FD1C22"/>
    <w:rsid w:val="00FD1D55"/>
    <w:rsid w:val="00FD21D5"/>
    <w:rsid w:val="00FD2B25"/>
    <w:rsid w:val="00FD3773"/>
    <w:rsid w:val="00FD7158"/>
    <w:rsid w:val="00FE1160"/>
    <w:rsid w:val="00FE14D2"/>
    <w:rsid w:val="00FE1DC0"/>
    <w:rsid w:val="00FE26CB"/>
    <w:rsid w:val="00FE27E0"/>
    <w:rsid w:val="00FE4D6C"/>
    <w:rsid w:val="00FE612F"/>
    <w:rsid w:val="00FE7679"/>
    <w:rsid w:val="00FF08DC"/>
    <w:rsid w:val="00FF2181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055F"/>
    <w:pPr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0737CB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737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1"/>
    <w:uiPriority w:val="99"/>
    <w:rsid w:val="00880EFB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1">
    <w:name w:val="Без интервала1"/>
    <w:link w:val="NoSpacingChar"/>
    <w:rsid w:val="00B843A5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NoSpacingChar">
    <w:name w:val="No Spacing Char"/>
    <w:link w:val="1"/>
    <w:locked/>
    <w:rsid w:val="00B843A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A0CAF"/>
  </w:style>
  <w:style w:type="paragraph" w:styleId="a8">
    <w:name w:val="No Spacing"/>
    <w:uiPriority w:val="1"/>
    <w:qFormat/>
    <w:rsid w:val="00BE6CC0"/>
    <w:pPr>
      <w:spacing w:after="0" w:line="240" w:lineRule="auto"/>
    </w:pPr>
    <w:rPr>
      <w:rFonts w:ascii="Calibri" w:eastAsia="Calibri" w:hAnsi="Calibri"/>
    </w:rPr>
  </w:style>
  <w:style w:type="paragraph" w:styleId="a9">
    <w:name w:val="header"/>
    <w:basedOn w:val="a"/>
    <w:link w:val="aa"/>
    <w:uiPriority w:val="99"/>
    <w:unhideWhenUsed/>
    <w:rsid w:val="0067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6F9"/>
  </w:style>
  <w:style w:type="paragraph" w:styleId="ab">
    <w:name w:val="footer"/>
    <w:basedOn w:val="a"/>
    <w:link w:val="ac"/>
    <w:uiPriority w:val="99"/>
    <w:unhideWhenUsed/>
    <w:rsid w:val="0067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6F9"/>
  </w:style>
  <w:style w:type="character" w:styleId="ad">
    <w:name w:val="Hyperlink"/>
    <w:basedOn w:val="a0"/>
    <w:uiPriority w:val="99"/>
    <w:unhideWhenUsed/>
    <w:rsid w:val="00BE3D6D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rsid w:val="003339AA"/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055F"/>
    <w:pPr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0737CB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737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1"/>
    <w:uiPriority w:val="99"/>
    <w:rsid w:val="00880EFB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1">
    <w:name w:val="Без интервала1"/>
    <w:link w:val="NoSpacingChar"/>
    <w:rsid w:val="00B843A5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NoSpacingChar">
    <w:name w:val="No Spacing Char"/>
    <w:link w:val="1"/>
    <w:locked/>
    <w:rsid w:val="00B843A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A0CAF"/>
  </w:style>
  <w:style w:type="paragraph" w:styleId="a8">
    <w:name w:val="No Spacing"/>
    <w:uiPriority w:val="1"/>
    <w:qFormat/>
    <w:rsid w:val="00BE6CC0"/>
    <w:pPr>
      <w:spacing w:after="0" w:line="240" w:lineRule="auto"/>
    </w:pPr>
    <w:rPr>
      <w:rFonts w:ascii="Calibri" w:eastAsia="Calibri" w:hAnsi="Calibri"/>
    </w:rPr>
  </w:style>
  <w:style w:type="paragraph" w:styleId="a9">
    <w:name w:val="header"/>
    <w:basedOn w:val="a"/>
    <w:link w:val="aa"/>
    <w:uiPriority w:val="99"/>
    <w:unhideWhenUsed/>
    <w:rsid w:val="0067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6F9"/>
  </w:style>
  <w:style w:type="paragraph" w:styleId="ab">
    <w:name w:val="footer"/>
    <w:basedOn w:val="a"/>
    <w:link w:val="ac"/>
    <w:uiPriority w:val="99"/>
    <w:unhideWhenUsed/>
    <w:rsid w:val="0067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6F9"/>
  </w:style>
  <w:style w:type="character" w:styleId="ad">
    <w:name w:val="Hyperlink"/>
    <w:basedOn w:val="a0"/>
    <w:uiPriority w:val="99"/>
    <w:unhideWhenUsed/>
    <w:rsid w:val="00BE3D6D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rsid w:val="003339AA"/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7DEE-5FA0-4A03-9DA8-14EAABB4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</cp:lastModifiedBy>
  <cp:revision>3</cp:revision>
  <cp:lastPrinted>2019-09-16T11:34:00Z</cp:lastPrinted>
  <dcterms:created xsi:type="dcterms:W3CDTF">2024-10-09T16:18:00Z</dcterms:created>
  <dcterms:modified xsi:type="dcterms:W3CDTF">2024-10-09T16:32:00Z</dcterms:modified>
</cp:coreProperties>
</file>